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8B" w:rsidRDefault="00510B8B" w:rsidP="00783115">
      <w:pPr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9227E8" w:rsidRPr="002054A4" w:rsidRDefault="00CE6094" w:rsidP="002D012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لیست </w:t>
      </w:r>
      <w:r w:rsidR="002D0122">
        <w:rPr>
          <w:rFonts w:cs="B Nazanin" w:hint="cs"/>
          <w:b/>
          <w:bCs/>
          <w:sz w:val="24"/>
          <w:szCs w:val="24"/>
          <w:rtl/>
          <w:lang w:bidi="fa-IR"/>
        </w:rPr>
        <w:t>اولیه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D0122">
        <w:rPr>
          <w:rFonts w:cs="B Nazanin" w:hint="cs"/>
          <w:b/>
          <w:bCs/>
          <w:sz w:val="24"/>
          <w:szCs w:val="24"/>
          <w:rtl/>
          <w:lang w:bidi="fa-IR"/>
        </w:rPr>
        <w:t xml:space="preserve">نامزدهای </w:t>
      </w:r>
      <w:r w:rsidR="005A4945" w:rsidRPr="00021D7A">
        <w:rPr>
          <w:rFonts w:cs="B Nazanin" w:hint="cs"/>
          <w:b/>
          <w:bCs/>
          <w:sz w:val="24"/>
          <w:szCs w:val="24"/>
          <w:rtl/>
          <w:lang w:bidi="fa-IR"/>
        </w:rPr>
        <w:t>انتخابات</w:t>
      </w:r>
      <w:r w:rsidR="00224AD8" w:rsidRPr="00021D7A">
        <w:rPr>
          <w:rFonts w:cs="B Nazanin" w:hint="cs"/>
          <w:b/>
          <w:bCs/>
          <w:sz w:val="24"/>
          <w:szCs w:val="24"/>
          <w:rtl/>
          <w:lang w:bidi="fa-IR"/>
        </w:rPr>
        <w:t xml:space="preserve"> شورای مرکزی </w:t>
      </w:r>
      <w:r w:rsidR="005C06DE" w:rsidRPr="00021D7A">
        <w:rPr>
          <w:rFonts w:cs="B Nazanin" w:hint="cs"/>
          <w:b/>
          <w:bCs/>
          <w:sz w:val="24"/>
          <w:szCs w:val="24"/>
          <w:rtl/>
          <w:lang w:bidi="fa-IR"/>
        </w:rPr>
        <w:t xml:space="preserve">انجمن </w:t>
      </w:r>
      <w:r w:rsidR="00224AD8" w:rsidRPr="00021D7A">
        <w:rPr>
          <w:rFonts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5C06DE" w:rsidRPr="00021D7A">
        <w:rPr>
          <w:rFonts w:cs="B Nazanin" w:hint="cs"/>
          <w:b/>
          <w:bCs/>
          <w:sz w:val="24"/>
          <w:szCs w:val="24"/>
          <w:rtl/>
          <w:lang w:bidi="fa-IR"/>
        </w:rPr>
        <w:t>علمی دانشجویی</w:t>
      </w:r>
      <w:r w:rsidR="00021D7A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B3FB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5C06DE" w:rsidRPr="00021D7A">
        <w:rPr>
          <w:rFonts w:cs="B Nazanin" w:hint="cs"/>
          <w:b/>
          <w:bCs/>
          <w:sz w:val="24"/>
          <w:szCs w:val="24"/>
          <w:rtl/>
          <w:lang w:bidi="fa-IR"/>
        </w:rPr>
        <w:t>سال</w:t>
      </w:r>
      <w:r w:rsidR="00224AD8" w:rsidRPr="00021D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06DE" w:rsidRPr="00021D7A">
        <w:rPr>
          <w:rFonts w:cs="B Nazanin" w:hint="cs"/>
          <w:b/>
          <w:bCs/>
          <w:sz w:val="24"/>
          <w:szCs w:val="24"/>
          <w:rtl/>
          <w:lang w:bidi="fa-IR"/>
        </w:rPr>
        <w:t>تحصیلی 140</w:t>
      </w:r>
      <w:r w:rsidR="00281435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5C06DE" w:rsidRPr="00021D7A">
        <w:rPr>
          <w:rFonts w:cs="B Nazanin" w:hint="cs"/>
          <w:b/>
          <w:bCs/>
          <w:sz w:val="24"/>
          <w:szCs w:val="24"/>
          <w:rtl/>
          <w:lang w:bidi="fa-IR"/>
        </w:rPr>
        <w:t>-1</w:t>
      </w:r>
      <w:r w:rsidR="00682557">
        <w:rPr>
          <w:rFonts w:cs="B Nazanin" w:hint="cs"/>
          <w:b/>
          <w:bCs/>
          <w:sz w:val="24"/>
          <w:szCs w:val="24"/>
          <w:rtl/>
          <w:lang w:bidi="fa-IR"/>
        </w:rPr>
        <w:t>40</w:t>
      </w:r>
      <w:r w:rsidR="00281435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tbl>
      <w:tblPr>
        <w:tblStyle w:val="TableGrid"/>
        <w:tblpPr w:leftFromText="180" w:rightFromText="180" w:vertAnchor="text" w:horzAnchor="margin" w:tblpXSpec="center" w:tblpY="515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2731"/>
      </w:tblGrid>
      <w:tr w:rsidR="002D09B3" w:rsidRPr="001B3BFC" w:rsidTr="002D09B3">
        <w:trPr>
          <w:trHeight w:val="225"/>
        </w:trPr>
        <w:tc>
          <w:tcPr>
            <w:tcW w:w="3585" w:type="dxa"/>
            <w:gridSpan w:val="2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مهندسی شهرسازی</w:t>
            </w:r>
          </w:p>
        </w:tc>
      </w:tr>
      <w:tr w:rsidR="002D09B3" w:rsidRPr="001B3BFC" w:rsidTr="002D09B3">
        <w:trPr>
          <w:trHeight w:val="195"/>
        </w:trPr>
        <w:tc>
          <w:tcPr>
            <w:tcW w:w="854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31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2D09B3" w:rsidRPr="001B3BFC" w:rsidTr="002D09B3">
        <w:tc>
          <w:tcPr>
            <w:tcW w:w="854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31" w:type="dxa"/>
            <w:vAlign w:val="bottom"/>
          </w:tcPr>
          <w:p w:rsidR="002D09B3" w:rsidRPr="00281435" w:rsidRDefault="002D09B3" w:rsidP="002D09B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81435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فاطمه </w:t>
            </w:r>
            <w:r w:rsidRPr="0028143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كرمي</w:t>
            </w:r>
          </w:p>
        </w:tc>
      </w:tr>
      <w:tr w:rsidR="002D09B3" w:rsidRPr="001B3BFC" w:rsidTr="002D09B3">
        <w:trPr>
          <w:trHeight w:val="427"/>
        </w:trPr>
        <w:tc>
          <w:tcPr>
            <w:tcW w:w="854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31" w:type="dxa"/>
            <w:vAlign w:val="bottom"/>
          </w:tcPr>
          <w:p w:rsidR="002D09B3" w:rsidRPr="00281435" w:rsidRDefault="002D09B3" w:rsidP="002D09B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281435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محدثه </w:t>
            </w:r>
            <w:r w:rsidRPr="0028143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مرادي</w:t>
            </w:r>
          </w:p>
        </w:tc>
      </w:tr>
      <w:tr w:rsidR="002D09B3" w:rsidRPr="001B3BFC" w:rsidTr="002D09B3">
        <w:tc>
          <w:tcPr>
            <w:tcW w:w="854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31" w:type="dxa"/>
            <w:vAlign w:val="bottom"/>
          </w:tcPr>
          <w:p w:rsidR="002D09B3" w:rsidRPr="00281435" w:rsidRDefault="002D09B3" w:rsidP="002D09B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281435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حدیثه </w:t>
            </w:r>
            <w:r w:rsidRPr="0028143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موحدي نيا</w:t>
            </w:r>
          </w:p>
        </w:tc>
      </w:tr>
      <w:tr w:rsidR="002D09B3" w:rsidRPr="001B3BFC" w:rsidTr="002D09B3">
        <w:tc>
          <w:tcPr>
            <w:tcW w:w="854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31" w:type="dxa"/>
            <w:vAlign w:val="bottom"/>
          </w:tcPr>
          <w:p w:rsidR="002D09B3" w:rsidRPr="00281435" w:rsidRDefault="002D09B3" w:rsidP="002D09B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281435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سید محمد سینا </w:t>
            </w:r>
            <w:r w:rsidRPr="0028143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باين چو</w:t>
            </w:r>
          </w:p>
        </w:tc>
      </w:tr>
      <w:tr w:rsidR="002D09B3" w:rsidRPr="001B3BFC" w:rsidTr="002D09B3">
        <w:tc>
          <w:tcPr>
            <w:tcW w:w="854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31" w:type="dxa"/>
            <w:vAlign w:val="bottom"/>
          </w:tcPr>
          <w:p w:rsidR="002D09B3" w:rsidRPr="00281435" w:rsidRDefault="002D09B3" w:rsidP="002D09B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281435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مبینا</w:t>
            </w:r>
            <w:r w:rsidRPr="0028143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رضائي خواه</w:t>
            </w:r>
          </w:p>
        </w:tc>
      </w:tr>
      <w:tr w:rsidR="002D09B3" w:rsidRPr="001B3BFC" w:rsidTr="002D09B3">
        <w:tc>
          <w:tcPr>
            <w:tcW w:w="854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31" w:type="dxa"/>
            <w:vAlign w:val="bottom"/>
          </w:tcPr>
          <w:p w:rsidR="002D09B3" w:rsidRPr="00281435" w:rsidRDefault="002D09B3" w:rsidP="002D09B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281435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رضا </w:t>
            </w:r>
            <w:r w:rsidRPr="0028143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زارعي</w:t>
            </w:r>
          </w:p>
        </w:tc>
      </w:tr>
    </w:tbl>
    <w:p w:rsidR="002054A4" w:rsidRPr="005B3FB8" w:rsidRDefault="00774FED" w:rsidP="00202C5C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5B3FB8">
        <w:rPr>
          <w:rFonts w:cs="B Nazanin" w:hint="cs"/>
          <w:b/>
          <w:bCs/>
          <w:sz w:val="32"/>
          <w:szCs w:val="32"/>
          <w:rtl/>
          <w:lang w:bidi="fa-IR"/>
        </w:rPr>
        <w:t>دانشکده هنر معماری</w:t>
      </w:r>
    </w:p>
    <w:p w:rsidR="005C06DE" w:rsidRDefault="005C06DE" w:rsidP="0005069E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05069E" w:rsidRPr="00021D7A" w:rsidRDefault="0005069E" w:rsidP="0005069E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B748E8" w:rsidRPr="001B3BFC" w:rsidRDefault="00B748E8" w:rsidP="00224AD8">
      <w:pPr>
        <w:tabs>
          <w:tab w:val="left" w:pos="5612"/>
        </w:tabs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0E25C0" w:rsidRPr="001B3BFC" w:rsidRDefault="000E25C0" w:rsidP="000E25C0">
      <w:pPr>
        <w:tabs>
          <w:tab w:val="left" w:pos="5612"/>
        </w:tabs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47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2830"/>
      </w:tblGrid>
      <w:tr w:rsidR="002D09B3" w:rsidRPr="001B3BFC" w:rsidTr="002D09B3">
        <w:trPr>
          <w:trHeight w:val="150"/>
        </w:trPr>
        <w:tc>
          <w:tcPr>
            <w:tcW w:w="3678" w:type="dxa"/>
            <w:gridSpan w:val="2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ارتباط تصویری(گرافیک)</w:t>
            </w:r>
          </w:p>
        </w:tc>
      </w:tr>
      <w:tr w:rsidR="002D09B3" w:rsidRPr="001B3BFC" w:rsidTr="002D09B3">
        <w:trPr>
          <w:trHeight w:val="270"/>
        </w:trPr>
        <w:tc>
          <w:tcPr>
            <w:tcW w:w="848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30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2D09B3" w:rsidRPr="001B3BFC" w:rsidTr="002D09B3">
        <w:tc>
          <w:tcPr>
            <w:tcW w:w="848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30" w:type="dxa"/>
          </w:tcPr>
          <w:p w:rsidR="002D09B3" w:rsidRPr="002D09B3" w:rsidRDefault="002D09B3" w:rsidP="006F733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رميصا حيدري</w:t>
            </w:r>
          </w:p>
        </w:tc>
      </w:tr>
      <w:tr w:rsidR="002D09B3" w:rsidRPr="001B3BFC" w:rsidTr="002D09B3">
        <w:tc>
          <w:tcPr>
            <w:tcW w:w="848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0" w:type="dxa"/>
          </w:tcPr>
          <w:p w:rsidR="002D09B3" w:rsidRPr="002D09B3" w:rsidRDefault="002D09B3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2D09B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09B3">
              <w:rPr>
                <w:rFonts w:cs="B Nazanin" w:hint="cs"/>
                <w:sz w:val="28"/>
                <w:szCs w:val="28"/>
                <w:rtl/>
              </w:rPr>
              <w:t>سادات ميرهاشمي</w:t>
            </w:r>
          </w:p>
        </w:tc>
      </w:tr>
      <w:tr w:rsidR="002D09B3" w:rsidRPr="001B3BFC" w:rsidTr="002D09B3">
        <w:tc>
          <w:tcPr>
            <w:tcW w:w="848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30" w:type="dxa"/>
          </w:tcPr>
          <w:p w:rsidR="002D09B3" w:rsidRPr="002D09B3" w:rsidRDefault="002D09B3" w:rsidP="006F733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كيميا برجيان</w:t>
            </w:r>
          </w:p>
        </w:tc>
      </w:tr>
      <w:tr w:rsidR="002D09B3" w:rsidRPr="001B3BFC" w:rsidTr="002D09B3">
        <w:tc>
          <w:tcPr>
            <w:tcW w:w="848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30" w:type="dxa"/>
          </w:tcPr>
          <w:p w:rsidR="002D09B3" w:rsidRPr="002D09B3" w:rsidRDefault="002D09B3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فرناز حسيني</w:t>
            </w:r>
            <w:r w:rsidRPr="002D09B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09B3">
              <w:rPr>
                <w:rFonts w:cs="B Nazanin" w:hint="cs"/>
                <w:sz w:val="28"/>
                <w:szCs w:val="28"/>
                <w:rtl/>
              </w:rPr>
              <w:t xml:space="preserve">منجزي </w:t>
            </w:r>
          </w:p>
        </w:tc>
      </w:tr>
      <w:tr w:rsidR="002D09B3" w:rsidRPr="001B3BFC" w:rsidTr="002D09B3">
        <w:tc>
          <w:tcPr>
            <w:tcW w:w="848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30" w:type="dxa"/>
          </w:tcPr>
          <w:p w:rsidR="002D09B3" w:rsidRPr="002D09B3" w:rsidRDefault="002D09B3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مبينا مزيد</w:t>
            </w:r>
          </w:p>
        </w:tc>
      </w:tr>
      <w:tr w:rsidR="002D09B3" w:rsidRPr="001B3BFC" w:rsidTr="002D09B3">
        <w:tc>
          <w:tcPr>
            <w:tcW w:w="848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830" w:type="dxa"/>
          </w:tcPr>
          <w:p w:rsidR="002D09B3" w:rsidRPr="002D09B3" w:rsidRDefault="002D09B3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فرشته رياضي</w:t>
            </w:r>
          </w:p>
        </w:tc>
      </w:tr>
      <w:tr w:rsidR="002D09B3" w:rsidRPr="001B3BFC" w:rsidTr="002D09B3">
        <w:tc>
          <w:tcPr>
            <w:tcW w:w="848" w:type="dxa"/>
            <w:shd w:val="clear" w:color="auto" w:fill="FBD4B4" w:themeFill="accent6" w:themeFillTint="66"/>
          </w:tcPr>
          <w:p w:rsidR="002D09B3" w:rsidRPr="001B3BFC" w:rsidRDefault="002D09B3" w:rsidP="002D09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830" w:type="dxa"/>
          </w:tcPr>
          <w:p w:rsidR="002D09B3" w:rsidRPr="002D09B3" w:rsidRDefault="002D09B3" w:rsidP="002D09B3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سرور پورسنگري</w:t>
            </w:r>
          </w:p>
        </w:tc>
      </w:tr>
    </w:tbl>
    <w:p w:rsidR="000E25C0" w:rsidRPr="001B3BFC" w:rsidRDefault="000E25C0" w:rsidP="000E25C0">
      <w:pPr>
        <w:tabs>
          <w:tab w:val="left" w:pos="5612"/>
        </w:tabs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0E25C0" w:rsidRPr="001B3BFC" w:rsidRDefault="000E25C0" w:rsidP="000E25C0">
      <w:pPr>
        <w:tabs>
          <w:tab w:val="left" w:pos="5612"/>
        </w:tabs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0E25C0" w:rsidRPr="001B3BFC" w:rsidRDefault="000E25C0" w:rsidP="000E25C0">
      <w:pPr>
        <w:tabs>
          <w:tab w:val="left" w:pos="5612"/>
        </w:tabs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0E25C0" w:rsidRPr="001B3BFC" w:rsidRDefault="000E25C0" w:rsidP="000E25C0">
      <w:pPr>
        <w:tabs>
          <w:tab w:val="left" w:pos="5612"/>
        </w:tabs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0E25C0" w:rsidRDefault="000E25C0" w:rsidP="000E25C0">
      <w:pPr>
        <w:tabs>
          <w:tab w:val="left" w:pos="5612"/>
        </w:tabs>
        <w:bidi/>
        <w:jc w:val="center"/>
        <w:rPr>
          <w:rFonts w:cs="2  Titr"/>
          <w:b/>
          <w:bCs/>
          <w:sz w:val="28"/>
          <w:szCs w:val="28"/>
          <w:lang w:bidi="fa-IR"/>
        </w:rPr>
      </w:pPr>
    </w:p>
    <w:p w:rsidR="0005069E" w:rsidRDefault="0005069E" w:rsidP="0005069E">
      <w:pPr>
        <w:tabs>
          <w:tab w:val="left" w:pos="5612"/>
        </w:tabs>
        <w:bidi/>
        <w:jc w:val="center"/>
        <w:rPr>
          <w:rFonts w:cs="2  Titr"/>
          <w:b/>
          <w:bCs/>
          <w:sz w:val="28"/>
          <w:szCs w:val="28"/>
          <w:lang w:bidi="fa-IR"/>
        </w:rPr>
      </w:pPr>
    </w:p>
    <w:p w:rsidR="00B748E8" w:rsidRDefault="00B748E8" w:rsidP="00A02178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10546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2973"/>
      </w:tblGrid>
      <w:tr w:rsidR="006F733E" w:rsidRPr="00DC610A" w:rsidTr="006F733E">
        <w:trPr>
          <w:trHeight w:val="195"/>
        </w:trPr>
        <w:tc>
          <w:tcPr>
            <w:tcW w:w="3720" w:type="dxa"/>
            <w:gridSpan w:val="2"/>
            <w:shd w:val="clear" w:color="auto" w:fill="FBD4B4" w:themeFill="accent6" w:themeFillTint="66"/>
          </w:tcPr>
          <w:p w:rsidR="006F733E" w:rsidRPr="00DC610A" w:rsidRDefault="006F733E" w:rsidP="006F733E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DC610A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باستان شناسی</w:t>
            </w:r>
          </w:p>
        </w:tc>
      </w:tr>
      <w:tr w:rsidR="006F733E" w:rsidRPr="00DC610A" w:rsidTr="006F733E">
        <w:trPr>
          <w:trHeight w:val="225"/>
        </w:trPr>
        <w:tc>
          <w:tcPr>
            <w:tcW w:w="747" w:type="dxa"/>
            <w:shd w:val="clear" w:color="auto" w:fill="FBD4B4" w:themeFill="accent6" w:themeFillTint="66"/>
          </w:tcPr>
          <w:p w:rsidR="006F733E" w:rsidRPr="00DC610A" w:rsidRDefault="006F733E" w:rsidP="006F733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C61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73" w:type="dxa"/>
            <w:shd w:val="clear" w:color="auto" w:fill="FBD4B4" w:themeFill="accent6" w:themeFillTint="66"/>
          </w:tcPr>
          <w:p w:rsidR="006F733E" w:rsidRPr="00DC610A" w:rsidRDefault="006F733E" w:rsidP="006F733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C61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6F733E" w:rsidRPr="00DC610A" w:rsidTr="006F733E">
        <w:tc>
          <w:tcPr>
            <w:tcW w:w="747" w:type="dxa"/>
            <w:shd w:val="clear" w:color="auto" w:fill="FBD4B4" w:themeFill="accent6" w:themeFillTint="66"/>
          </w:tcPr>
          <w:p w:rsidR="006F733E" w:rsidRPr="00DC610A" w:rsidRDefault="006F733E" w:rsidP="006F733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3" w:type="dxa"/>
          </w:tcPr>
          <w:p w:rsidR="006F733E" w:rsidRPr="006F733E" w:rsidRDefault="006F733E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اميرحسين اسدي</w:t>
            </w:r>
          </w:p>
        </w:tc>
      </w:tr>
      <w:tr w:rsidR="006F733E" w:rsidRPr="00DC610A" w:rsidTr="006F733E">
        <w:tc>
          <w:tcPr>
            <w:tcW w:w="747" w:type="dxa"/>
            <w:shd w:val="clear" w:color="auto" w:fill="FBD4B4" w:themeFill="accent6" w:themeFillTint="66"/>
          </w:tcPr>
          <w:p w:rsidR="006F733E" w:rsidRPr="00DC610A" w:rsidRDefault="006F733E" w:rsidP="006F733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3" w:type="dxa"/>
          </w:tcPr>
          <w:p w:rsidR="006F733E" w:rsidRPr="006F733E" w:rsidRDefault="006F733E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گلسا اميني</w:t>
            </w:r>
          </w:p>
        </w:tc>
      </w:tr>
      <w:tr w:rsidR="006F733E" w:rsidRPr="00DC610A" w:rsidTr="006F733E">
        <w:tc>
          <w:tcPr>
            <w:tcW w:w="747" w:type="dxa"/>
            <w:shd w:val="clear" w:color="auto" w:fill="FBD4B4" w:themeFill="accent6" w:themeFillTint="66"/>
          </w:tcPr>
          <w:p w:rsidR="006F733E" w:rsidRPr="00DC610A" w:rsidRDefault="006F733E" w:rsidP="006F733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3" w:type="dxa"/>
          </w:tcPr>
          <w:p w:rsidR="006F733E" w:rsidRPr="006F733E" w:rsidRDefault="006F733E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فاطمه مهدي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زاده</w:t>
            </w:r>
          </w:p>
        </w:tc>
      </w:tr>
      <w:tr w:rsidR="006F733E" w:rsidRPr="00DC610A" w:rsidTr="006F733E">
        <w:tc>
          <w:tcPr>
            <w:tcW w:w="747" w:type="dxa"/>
            <w:shd w:val="clear" w:color="auto" w:fill="FBD4B4" w:themeFill="accent6" w:themeFillTint="66"/>
          </w:tcPr>
          <w:p w:rsidR="006F733E" w:rsidRPr="00DC610A" w:rsidRDefault="006F733E" w:rsidP="006F733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3" w:type="dxa"/>
          </w:tcPr>
          <w:p w:rsidR="006F733E" w:rsidRPr="006F733E" w:rsidRDefault="006F733E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صوفيا پورجنابي</w:t>
            </w:r>
          </w:p>
        </w:tc>
      </w:tr>
      <w:tr w:rsidR="006F733E" w:rsidRPr="00DC610A" w:rsidTr="006F733E">
        <w:tc>
          <w:tcPr>
            <w:tcW w:w="747" w:type="dxa"/>
            <w:shd w:val="clear" w:color="auto" w:fill="FBD4B4" w:themeFill="accent6" w:themeFillTint="66"/>
          </w:tcPr>
          <w:p w:rsidR="006F733E" w:rsidRPr="00DC610A" w:rsidRDefault="006F733E" w:rsidP="006F733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73" w:type="dxa"/>
          </w:tcPr>
          <w:p w:rsidR="006F733E" w:rsidRPr="006F733E" w:rsidRDefault="006F733E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صبا صفائي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راد</w:t>
            </w:r>
          </w:p>
        </w:tc>
      </w:tr>
      <w:tr w:rsidR="006F733E" w:rsidRPr="00DC610A" w:rsidTr="006F733E">
        <w:tc>
          <w:tcPr>
            <w:tcW w:w="747" w:type="dxa"/>
            <w:shd w:val="clear" w:color="auto" w:fill="FBD4B4" w:themeFill="accent6" w:themeFillTint="66"/>
          </w:tcPr>
          <w:p w:rsidR="006F733E" w:rsidRDefault="006F733E" w:rsidP="006F733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73" w:type="dxa"/>
          </w:tcPr>
          <w:p w:rsidR="006F733E" w:rsidRPr="006F733E" w:rsidRDefault="006F733E" w:rsidP="006F733E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علي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اصغر نظري</w:t>
            </w:r>
          </w:p>
        </w:tc>
      </w:tr>
    </w:tbl>
    <w:p w:rsidR="00A02178" w:rsidRDefault="00A02178" w:rsidP="00A02178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09B3" w:rsidRDefault="002D09B3" w:rsidP="002D09B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09B3" w:rsidRDefault="002D09B3" w:rsidP="002D09B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09B3" w:rsidRDefault="002D09B3" w:rsidP="002D09B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09B3" w:rsidRDefault="002D09B3" w:rsidP="002D09B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09B3" w:rsidRDefault="002D09B3" w:rsidP="002D09B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09B3" w:rsidRDefault="002D09B3" w:rsidP="002D09B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09B3" w:rsidRPr="001B3BFC" w:rsidRDefault="002D09B3" w:rsidP="002D09B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02B" w:rsidRDefault="00CF502B" w:rsidP="00A02178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F502B" w:rsidRDefault="00CF502B" w:rsidP="00CF502B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16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2830"/>
      </w:tblGrid>
      <w:tr w:rsidR="001418B8" w:rsidRPr="001B3BFC" w:rsidTr="001418B8">
        <w:trPr>
          <w:trHeight w:val="150"/>
        </w:trPr>
        <w:tc>
          <w:tcPr>
            <w:tcW w:w="3678" w:type="dxa"/>
            <w:gridSpan w:val="2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مهندسی معماری</w:t>
            </w:r>
          </w:p>
        </w:tc>
      </w:tr>
      <w:tr w:rsidR="001418B8" w:rsidRPr="001B3BFC" w:rsidTr="001418B8">
        <w:trPr>
          <w:trHeight w:val="270"/>
        </w:trPr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30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1418B8" w:rsidRPr="001B3BFC" w:rsidTr="001418B8"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زهرا اخوان</w:t>
            </w:r>
            <w:r w:rsidRPr="002D09B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09B3">
              <w:rPr>
                <w:rFonts w:cs="B Nazanin" w:hint="cs"/>
                <w:sz w:val="28"/>
                <w:szCs w:val="28"/>
                <w:rtl/>
              </w:rPr>
              <w:t>عطار</w:t>
            </w:r>
          </w:p>
        </w:tc>
      </w:tr>
      <w:tr w:rsidR="001418B8" w:rsidRPr="001B3BFC" w:rsidTr="001418B8"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حسن لاسمي</w:t>
            </w:r>
          </w:p>
        </w:tc>
      </w:tr>
      <w:tr w:rsidR="001418B8" w:rsidRPr="001B3BFC" w:rsidTr="001418B8"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محمدامين اكبري</w:t>
            </w:r>
          </w:p>
        </w:tc>
      </w:tr>
      <w:tr w:rsidR="001418B8" w:rsidRPr="001B3BFC" w:rsidTr="001418B8"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سارا مداح</w:t>
            </w:r>
          </w:p>
        </w:tc>
      </w:tr>
      <w:tr w:rsidR="001418B8" w:rsidRPr="001B3BFC" w:rsidTr="001418B8"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محدثه نوائي</w:t>
            </w:r>
            <w:r w:rsidRPr="002D09B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09B3">
              <w:rPr>
                <w:rFonts w:cs="B Nazanin" w:hint="cs"/>
                <w:sz w:val="28"/>
                <w:szCs w:val="28"/>
                <w:rtl/>
              </w:rPr>
              <w:t>بروجني</w:t>
            </w:r>
          </w:p>
        </w:tc>
      </w:tr>
      <w:tr w:rsidR="001418B8" w:rsidRPr="001B3BFC" w:rsidTr="001418B8">
        <w:trPr>
          <w:trHeight w:val="307"/>
        </w:trPr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متين قاسمي</w:t>
            </w:r>
          </w:p>
        </w:tc>
      </w:tr>
      <w:tr w:rsidR="001418B8" w:rsidRPr="001B3BFC" w:rsidTr="001418B8"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jc w:val="center"/>
              <w:rPr>
                <w:rFonts w:cs="B Nazanin"/>
                <w:sz w:val="28"/>
                <w:szCs w:val="28"/>
              </w:rPr>
            </w:pPr>
            <w:r w:rsidRPr="002D09B3">
              <w:rPr>
                <w:rFonts w:cs="B Nazanin" w:hint="cs"/>
                <w:sz w:val="28"/>
                <w:szCs w:val="28"/>
                <w:rtl/>
              </w:rPr>
              <w:t>محدثه اردلان</w:t>
            </w:r>
          </w:p>
        </w:tc>
      </w:tr>
      <w:tr w:rsidR="001418B8" w:rsidRPr="001B3BFC" w:rsidTr="001418B8">
        <w:tc>
          <w:tcPr>
            <w:tcW w:w="848" w:type="dxa"/>
            <w:shd w:val="clear" w:color="auto" w:fill="FBD4B4" w:themeFill="accent6" w:themeFillTint="66"/>
          </w:tcPr>
          <w:p w:rsidR="001418B8" w:rsidRPr="001B3BFC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D09B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مهديس هدايتي</w:t>
            </w:r>
          </w:p>
        </w:tc>
      </w:tr>
      <w:tr w:rsidR="001418B8" w:rsidRPr="001B3BFC" w:rsidTr="001418B8">
        <w:tc>
          <w:tcPr>
            <w:tcW w:w="848" w:type="dxa"/>
            <w:shd w:val="clear" w:color="auto" w:fill="FBD4B4" w:themeFill="accent6" w:themeFillTint="66"/>
          </w:tcPr>
          <w:p w:rsidR="001418B8" w:rsidRDefault="001418B8" w:rsidP="0014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830" w:type="dxa"/>
          </w:tcPr>
          <w:p w:rsidR="001418B8" w:rsidRPr="002D09B3" w:rsidRDefault="001418B8" w:rsidP="001418B8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lang w:bidi="fa-IR"/>
              </w:rPr>
            </w:pPr>
            <w:r w:rsidRPr="002D09B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نازن</w:t>
            </w:r>
            <w:r w:rsidRPr="002D09B3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ین</w:t>
            </w:r>
            <w:r w:rsidRPr="002D09B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راسخ مهند</w:t>
            </w:r>
          </w:p>
        </w:tc>
      </w:tr>
    </w:tbl>
    <w:p w:rsidR="006F733E" w:rsidRDefault="006F733E" w:rsidP="006F733E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6F733E" w:rsidRDefault="006F733E" w:rsidP="006F733E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F502B" w:rsidRDefault="00CF502B" w:rsidP="00CF502B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F502B" w:rsidRDefault="00CF502B" w:rsidP="00CF502B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F502B" w:rsidRDefault="00CF502B" w:rsidP="00CF502B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F502B" w:rsidRDefault="00CF502B" w:rsidP="00CF502B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F502B" w:rsidRDefault="00CF502B" w:rsidP="00CF502B">
      <w:pPr>
        <w:tabs>
          <w:tab w:val="left" w:pos="56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16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2830"/>
      </w:tblGrid>
      <w:tr w:rsidR="00E9301A" w:rsidRPr="001B3BFC" w:rsidTr="00E9301A">
        <w:trPr>
          <w:trHeight w:val="150"/>
        </w:trPr>
        <w:tc>
          <w:tcPr>
            <w:tcW w:w="3678" w:type="dxa"/>
            <w:gridSpan w:val="2"/>
            <w:shd w:val="clear" w:color="auto" w:fill="FBD4B4" w:themeFill="accent6" w:themeFillTint="66"/>
          </w:tcPr>
          <w:p w:rsidR="00E9301A" w:rsidRPr="001B3BFC" w:rsidRDefault="00E9301A" w:rsidP="00E9301A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نقاشی</w:t>
            </w:r>
          </w:p>
        </w:tc>
      </w:tr>
      <w:tr w:rsidR="00E9301A" w:rsidRPr="001B3BFC" w:rsidTr="00E9301A">
        <w:trPr>
          <w:trHeight w:val="270"/>
        </w:trPr>
        <w:tc>
          <w:tcPr>
            <w:tcW w:w="848" w:type="dxa"/>
            <w:shd w:val="clear" w:color="auto" w:fill="FBD4B4" w:themeFill="accent6" w:themeFillTint="66"/>
          </w:tcPr>
          <w:p w:rsidR="00E9301A" w:rsidRPr="001B3BFC" w:rsidRDefault="00E9301A" w:rsidP="00E930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30" w:type="dxa"/>
            <w:shd w:val="clear" w:color="auto" w:fill="FBD4B4" w:themeFill="accent6" w:themeFillTint="66"/>
          </w:tcPr>
          <w:p w:rsidR="00E9301A" w:rsidRPr="001B3BFC" w:rsidRDefault="00E9301A" w:rsidP="00E930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E9301A" w:rsidRPr="001B3BFC" w:rsidTr="00E9301A">
        <w:tc>
          <w:tcPr>
            <w:tcW w:w="848" w:type="dxa"/>
            <w:shd w:val="clear" w:color="auto" w:fill="FBD4B4" w:themeFill="accent6" w:themeFillTint="66"/>
          </w:tcPr>
          <w:p w:rsidR="00E9301A" w:rsidRPr="001B3BFC" w:rsidRDefault="00E9301A" w:rsidP="00E930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30" w:type="dxa"/>
          </w:tcPr>
          <w:p w:rsidR="00E9301A" w:rsidRPr="00E9301A" w:rsidRDefault="00E9301A" w:rsidP="00E9301A">
            <w:pPr>
              <w:jc w:val="center"/>
              <w:rPr>
                <w:rFonts w:cs="B Nazanin"/>
                <w:sz w:val="28"/>
                <w:szCs w:val="28"/>
              </w:rPr>
            </w:pPr>
            <w:r w:rsidRPr="00E9301A">
              <w:rPr>
                <w:rFonts w:cs="B Nazanin" w:hint="cs"/>
                <w:sz w:val="28"/>
                <w:szCs w:val="28"/>
                <w:rtl/>
              </w:rPr>
              <w:t>فاطمه مهدي</w:t>
            </w:r>
            <w:r w:rsidRPr="00E9301A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آ</w:t>
            </w:r>
            <w:r w:rsidRPr="00E9301A">
              <w:rPr>
                <w:rFonts w:cs="B Nazanin" w:hint="cs"/>
                <w:sz w:val="28"/>
                <w:szCs w:val="28"/>
                <w:rtl/>
              </w:rPr>
              <w:t>بادي</w:t>
            </w:r>
          </w:p>
        </w:tc>
      </w:tr>
      <w:tr w:rsidR="00E9301A" w:rsidRPr="001B3BFC" w:rsidTr="00E9301A">
        <w:tc>
          <w:tcPr>
            <w:tcW w:w="848" w:type="dxa"/>
            <w:shd w:val="clear" w:color="auto" w:fill="FBD4B4" w:themeFill="accent6" w:themeFillTint="66"/>
          </w:tcPr>
          <w:p w:rsidR="00E9301A" w:rsidRPr="001B3BFC" w:rsidRDefault="00E9301A" w:rsidP="00E930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0" w:type="dxa"/>
          </w:tcPr>
          <w:p w:rsidR="00E9301A" w:rsidRPr="00E9301A" w:rsidRDefault="00E9301A" w:rsidP="00E9301A">
            <w:pPr>
              <w:jc w:val="center"/>
              <w:rPr>
                <w:rFonts w:cs="B Nazanin"/>
                <w:sz w:val="28"/>
                <w:szCs w:val="28"/>
              </w:rPr>
            </w:pPr>
            <w:r w:rsidRPr="00E9301A">
              <w:rPr>
                <w:rFonts w:cs="B Nazanin" w:hint="cs"/>
                <w:sz w:val="28"/>
                <w:szCs w:val="28"/>
                <w:rtl/>
              </w:rPr>
              <w:t>مريم مرادي</w:t>
            </w:r>
          </w:p>
        </w:tc>
      </w:tr>
      <w:tr w:rsidR="00E9301A" w:rsidRPr="001B3BFC" w:rsidTr="00E9301A">
        <w:tc>
          <w:tcPr>
            <w:tcW w:w="848" w:type="dxa"/>
            <w:shd w:val="clear" w:color="auto" w:fill="FBD4B4" w:themeFill="accent6" w:themeFillTint="66"/>
          </w:tcPr>
          <w:p w:rsidR="00E9301A" w:rsidRPr="001B3BFC" w:rsidRDefault="00E9301A" w:rsidP="00E930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30" w:type="dxa"/>
          </w:tcPr>
          <w:p w:rsidR="00E9301A" w:rsidRPr="00E9301A" w:rsidRDefault="00E9301A" w:rsidP="00E9301A">
            <w:pPr>
              <w:jc w:val="center"/>
              <w:rPr>
                <w:rFonts w:cs="B Nazanin"/>
                <w:sz w:val="28"/>
                <w:szCs w:val="28"/>
              </w:rPr>
            </w:pPr>
            <w:r w:rsidRPr="00E9301A">
              <w:rPr>
                <w:rFonts w:cs="B Nazanin" w:hint="cs"/>
                <w:sz w:val="28"/>
                <w:szCs w:val="28"/>
                <w:rtl/>
              </w:rPr>
              <w:t>هانيه باقري</w:t>
            </w:r>
          </w:p>
        </w:tc>
      </w:tr>
      <w:tr w:rsidR="00E9301A" w:rsidRPr="001B3BFC" w:rsidTr="00E9301A">
        <w:tc>
          <w:tcPr>
            <w:tcW w:w="848" w:type="dxa"/>
            <w:shd w:val="clear" w:color="auto" w:fill="FBD4B4" w:themeFill="accent6" w:themeFillTint="66"/>
          </w:tcPr>
          <w:p w:rsidR="00E9301A" w:rsidRPr="001B3BFC" w:rsidRDefault="00E9301A" w:rsidP="00E930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30" w:type="dxa"/>
          </w:tcPr>
          <w:p w:rsidR="00E9301A" w:rsidRPr="00E9301A" w:rsidRDefault="00E9301A" w:rsidP="00E9301A">
            <w:pPr>
              <w:jc w:val="center"/>
              <w:rPr>
                <w:rFonts w:cs="B Nazanin"/>
                <w:sz w:val="28"/>
                <w:szCs w:val="28"/>
              </w:rPr>
            </w:pPr>
            <w:r w:rsidRPr="00E9301A">
              <w:rPr>
                <w:rFonts w:cs="B Nazanin" w:hint="cs"/>
                <w:sz w:val="28"/>
                <w:szCs w:val="28"/>
                <w:rtl/>
              </w:rPr>
              <w:t>مستانه طاوسي</w:t>
            </w:r>
          </w:p>
        </w:tc>
      </w:tr>
      <w:tr w:rsidR="00E9301A" w:rsidRPr="001B3BFC" w:rsidTr="00E9301A">
        <w:tc>
          <w:tcPr>
            <w:tcW w:w="848" w:type="dxa"/>
            <w:shd w:val="clear" w:color="auto" w:fill="FBD4B4" w:themeFill="accent6" w:themeFillTint="66"/>
          </w:tcPr>
          <w:p w:rsidR="00E9301A" w:rsidRPr="001B3BFC" w:rsidRDefault="00E9301A" w:rsidP="00E930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30" w:type="dxa"/>
          </w:tcPr>
          <w:p w:rsidR="00E9301A" w:rsidRPr="00E9301A" w:rsidRDefault="00E9301A" w:rsidP="00E9301A">
            <w:pPr>
              <w:jc w:val="center"/>
              <w:rPr>
                <w:rFonts w:cs="B Nazanin"/>
                <w:sz w:val="28"/>
                <w:szCs w:val="28"/>
              </w:rPr>
            </w:pPr>
            <w:r w:rsidRPr="00E9301A">
              <w:rPr>
                <w:rFonts w:cs="B Nazanin" w:hint="cs"/>
                <w:sz w:val="28"/>
                <w:szCs w:val="28"/>
                <w:rtl/>
              </w:rPr>
              <w:t>هانا عبدي</w:t>
            </w:r>
            <w:r w:rsidRPr="00E930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9301A">
              <w:rPr>
                <w:rFonts w:cs="B Nazanin" w:hint="cs"/>
                <w:sz w:val="28"/>
                <w:szCs w:val="28"/>
                <w:rtl/>
              </w:rPr>
              <w:t>پور</w:t>
            </w:r>
          </w:p>
        </w:tc>
      </w:tr>
    </w:tbl>
    <w:p w:rsidR="00E9301A" w:rsidRDefault="00E9301A" w:rsidP="00E9301A">
      <w:pPr>
        <w:tabs>
          <w:tab w:val="left" w:pos="5612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CF502B" w:rsidRDefault="00CF502B" w:rsidP="00CF502B">
      <w:pPr>
        <w:tabs>
          <w:tab w:val="left" w:pos="1112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9301A" w:rsidRDefault="00E9301A" w:rsidP="00E9301A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95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2830"/>
      </w:tblGrid>
      <w:tr w:rsidR="00CC209D" w:rsidRPr="001B3BFC" w:rsidTr="00CC209D">
        <w:trPr>
          <w:trHeight w:val="150"/>
        </w:trPr>
        <w:tc>
          <w:tcPr>
            <w:tcW w:w="3678" w:type="dxa"/>
            <w:gridSpan w:val="2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طراحی صنعتی</w:t>
            </w:r>
          </w:p>
        </w:tc>
      </w:tr>
      <w:tr w:rsidR="00CC209D" w:rsidRPr="001B3BFC" w:rsidTr="00CC209D">
        <w:trPr>
          <w:trHeight w:val="270"/>
        </w:trPr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30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پريسا دهقان</w:t>
            </w:r>
            <w:r w:rsidRPr="00F47F3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47F3C">
              <w:rPr>
                <w:rFonts w:cs="B Nazanin" w:hint="cs"/>
                <w:sz w:val="28"/>
                <w:szCs w:val="28"/>
                <w:rtl/>
              </w:rPr>
              <w:t>چاه</w:t>
            </w:r>
            <w:r w:rsidRPr="00F47F3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47F3C">
              <w:rPr>
                <w:rFonts w:cs="B Nazanin" w:hint="cs"/>
                <w:sz w:val="28"/>
                <w:szCs w:val="28"/>
                <w:rtl/>
              </w:rPr>
              <w:t>عربي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اقبال عبدالملكي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فاطمه قاسمي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اريان گودرزي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محدثه بيگ</w:t>
            </w:r>
            <w:r w:rsidRPr="00F47F3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47F3C">
              <w:rPr>
                <w:rFonts w:cs="B Nazanin" w:hint="cs"/>
                <w:sz w:val="28"/>
                <w:szCs w:val="28"/>
                <w:rtl/>
              </w:rPr>
              <w:t>محمدي</w:t>
            </w:r>
          </w:p>
        </w:tc>
      </w:tr>
      <w:tr w:rsidR="00CC209D" w:rsidRPr="001B3BFC" w:rsidTr="00CC209D">
        <w:trPr>
          <w:trHeight w:val="307"/>
        </w:trPr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كيارش يوسف</w:t>
            </w:r>
            <w:r w:rsidRPr="00F47F3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47F3C">
              <w:rPr>
                <w:rFonts w:cs="B Nazanin" w:hint="cs"/>
                <w:sz w:val="28"/>
                <w:szCs w:val="28"/>
                <w:rtl/>
              </w:rPr>
              <w:t>شاهي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عسل دارابي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حديث فرجمند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ريحانه برات</w:t>
            </w:r>
            <w:r w:rsidRPr="00F47F3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47F3C">
              <w:rPr>
                <w:rFonts w:cs="B Nazanin" w:hint="cs"/>
                <w:sz w:val="28"/>
                <w:szCs w:val="28"/>
                <w:rtl/>
              </w:rPr>
              <w:t>زاده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0" w:type="dxa"/>
          </w:tcPr>
          <w:p w:rsidR="00CC209D" w:rsidRPr="00F47F3C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F47F3C">
              <w:rPr>
                <w:rFonts w:cs="B Nazanin" w:hint="cs"/>
                <w:sz w:val="28"/>
                <w:szCs w:val="28"/>
                <w:rtl/>
              </w:rPr>
              <w:t>فاطمه زارعي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0" w:type="dxa"/>
            <w:vAlign w:val="bottom"/>
          </w:tcPr>
          <w:p w:rsidR="00CC209D" w:rsidRPr="00F47F3C" w:rsidRDefault="00CC209D" w:rsidP="00CC209D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F47F3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نرگس عاجل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0" w:type="dxa"/>
            <w:vAlign w:val="bottom"/>
          </w:tcPr>
          <w:p w:rsidR="00CC209D" w:rsidRPr="00F47F3C" w:rsidRDefault="00CC209D" w:rsidP="00CC209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  <w:lang w:bidi="fa-IR"/>
              </w:rPr>
            </w:pPr>
            <w:r w:rsidRPr="00F47F3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ريحانه برات زاده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0" w:type="dxa"/>
            <w:vAlign w:val="bottom"/>
          </w:tcPr>
          <w:p w:rsidR="00CC209D" w:rsidRPr="00F47F3C" w:rsidRDefault="00CC209D" w:rsidP="00CC209D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F47F3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مهسا مولودي</w:t>
            </w:r>
          </w:p>
        </w:tc>
      </w:tr>
      <w:tr w:rsidR="00CC209D" w:rsidRPr="001B3BFC" w:rsidTr="00CC209D">
        <w:tc>
          <w:tcPr>
            <w:tcW w:w="848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0" w:type="dxa"/>
            <w:vAlign w:val="bottom"/>
          </w:tcPr>
          <w:p w:rsidR="00CC209D" w:rsidRPr="00F47F3C" w:rsidRDefault="00CC209D" w:rsidP="00CC209D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F47F3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ايدا دهقان جوشقان</w:t>
            </w:r>
          </w:p>
        </w:tc>
      </w:tr>
    </w:tbl>
    <w:p w:rsidR="00F47F3C" w:rsidRDefault="00F47F3C" w:rsidP="00F47F3C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F47F3C" w:rsidRDefault="00F47F3C" w:rsidP="00F47F3C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F47F3C" w:rsidRDefault="00F47F3C" w:rsidP="00F47F3C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C209D" w:rsidRDefault="00CC209D" w:rsidP="00CC209D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C209D" w:rsidRDefault="00CC209D" w:rsidP="00CC209D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C209D" w:rsidRDefault="00CC209D" w:rsidP="00CC209D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C209D" w:rsidRDefault="00CC209D" w:rsidP="00CC209D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C209D" w:rsidRDefault="00CC209D" w:rsidP="00CC209D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C209D" w:rsidRDefault="00CC209D" w:rsidP="00CC209D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C209D" w:rsidRDefault="00CC209D" w:rsidP="00CC209D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8971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3106"/>
      </w:tblGrid>
      <w:tr w:rsidR="00CC209D" w:rsidRPr="001B3BFC" w:rsidTr="00CC209D">
        <w:trPr>
          <w:trHeight w:val="195"/>
        </w:trPr>
        <w:tc>
          <w:tcPr>
            <w:tcW w:w="3853" w:type="dxa"/>
            <w:gridSpan w:val="2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CC209D" w:rsidRPr="001B3BFC" w:rsidTr="00CC209D">
        <w:trPr>
          <w:trHeight w:val="225"/>
        </w:trPr>
        <w:tc>
          <w:tcPr>
            <w:tcW w:w="74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06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شيدا چراغيان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يوسف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اباد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محمدرضا اسلامي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اميرمحمد سلطاني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طالع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محمدرضا فياض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نيا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بهاره محمدي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فاطمه زارعي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غزل شكرالله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نژاد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محمدپارسا ميعادفر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مائده نادري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اميرعلي حسيني</w:t>
            </w:r>
            <w:r w:rsidRPr="006F733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F733E">
              <w:rPr>
                <w:rFonts w:cs="B Nazanin" w:hint="cs"/>
                <w:sz w:val="28"/>
                <w:szCs w:val="28"/>
                <w:rtl/>
              </w:rPr>
              <w:t>ولوكلائي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بيتا ميرزانژادجيرهنده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اميرحسين رفيعي</w:t>
            </w:r>
          </w:p>
        </w:tc>
      </w:tr>
      <w:tr w:rsidR="00CC209D" w:rsidRPr="001B3BFC" w:rsidTr="00CC209D">
        <w:tc>
          <w:tcPr>
            <w:tcW w:w="747" w:type="dxa"/>
            <w:shd w:val="clear" w:color="auto" w:fill="FBD4B4" w:themeFill="accent6" w:themeFillTint="66"/>
          </w:tcPr>
          <w:p w:rsidR="00CC209D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106" w:type="dxa"/>
          </w:tcPr>
          <w:p w:rsidR="00CC209D" w:rsidRPr="006F733E" w:rsidRDefault="00CC209D" w:rsidP="00CC209D">
            <w:pPr>
              <w:jc w:val="center"/>
              <w:rPr>
                <w:rFonts w:cs="B Nazanin"/>
                <w:sz w:val="28"/>
                <w:szCs w:val="28"/>
              </w:rPr>
            </w:pPr>
            <w:r w:rsidRPr="006F733E">
              <w:rPr>
                <w:rFonts w:cs="B Nazanin" w:hint="cs"/>
                <w:sz w:val="28"/>
                <w:szCs w:val="28"/>
                <w:rtl/>
              </w:rPr>
              <w:t>رقيه اسبقي</w:t>
            </w:r>
          </w:p>
        </w:tc>
      </w:tr>
    </w:tbl>
    <w:p w:rsidR="00CC209D" w:rsidRDefault="00CC209D" w:rsidP="00CC209D">
      <w:pPr>
        <w:tabs>
          <w:tab w:val="left" w:pos="1112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C209D">
        <w:rPr>
          <w:rFonts w:cs="B Nazanin" w:hint="cs"/>
          <w:b/>
          <w:bCs/>
          <w:sz w:val="24"/>
          <w:szCs w:val="24"/>
          <w:rtl/>
          <w:lang w:bidi="fa-IR"/>
        </w:rPr>
        <w:t>دانشکده دامپزشکی</w:t>
      </w:r>
    </w:p>
    <w:p w:rsidR="00250B05" w:rsidRDefault="00250B05" w:rsidP="00B927D5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50B05" w:rsidRDefault="00250B05" w:rsidP="00250B05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50B05" w:rsidRDefault="00250B05" w:rsidP="00250B05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50B05" w:rsidRDefault="00250B05" w:rsidP="00250B05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50B05" w:rsidRDefault="00250B05" w:rsidP="006F733E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418B8" w:rsidRDefault="001418B8" w:rsidP="001418B8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47F3C" w:rsidRDefault="00F47F3C" w:rsidP="00F47F3C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47F3C" w:rsidRDefault="00F47F3C" w:rsidP="00F47F3C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C209D" w:rsidRDefault="00CC209D" w:rsidP="00250B05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C209D" w:rsidRDefault="00CC209D" w:rsidP="00CC209D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C209D" w:rsidRDefault="00CC209D" w:rsidP="00CC209D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C209D" w:rsidRDefault="00CC209D" w:rsidP="00CC209D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35584" w:rsidRDefault="00A02178" w:rsidP="00CC209D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5D4B38">
        <w:rPr>
          <w:rFonts w:cs="B Nazanin" w:hint="cs"/>
          <w:b/>
          <w:bCs/>
          <w:sz w:val="28"/>
          <w:szCs w:val="28"/>
          <w:rtl/>
          <w:lang w:bidi="fa-IR"/>
        </w:rPr>
        <w:t>دانشکده فنی مهندسی</w:t>
      </w:r>
    </w:p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987"/>
        <w:gridCol w:w="2974"/>
      </w:tblGrid>
      <w:tr w:rsidR="00CC209D" w:rsidRPr="001B3BFC" w:rsidTr="00CC209D">
        <w:trPr>
          <w:trHeight w:val="195"/>
        </w:trPr>
        <w:tc>
          <w:tcPr>
            <w:tcW w:w="3961" w:type="dxa"/>
            <w:gridSpan w:val="2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مهندسی کامپیوتر</w:t>
            </w:r>
          </w:p>
        </w:tc>
      </w:tr>
      <w:tr w:rsidR="00CC209D" w:rsidRPr="001B3BFC" w:rsidTr="00CC209D">
        <w:trPr>
          <w:trHeight w:val="225"/>
        </w:trPr>
        <w:tc>
          <w:tcPr>
            <w:tcW w:w="987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74" w:type="dxa"/>
            <w:shd w:val="clear" w:color="auto" w:fill="FBD4B4" w:themeFill="accent6" w:themeFillTint="66"/>
          </w:tcPr>
          <w:p w:rsidR="00CC209D" w:rsidRPr="001B3BFC" w:rsidRDefault="00CC209D" w:rsidP="00CC20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Pr="001B3BFC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ارميتا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فرضائي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Pr="001B3BFC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سيدمحمدعلي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امامي زاده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Pr="001B3BFC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مهديه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بهمني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Pr="001B3BFC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دانيال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كشاورزنژاد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Pr="001B3BFC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اميرحسين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جعفرزاده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Pr="001B3BFC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صهبا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ميرشاهي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Pr="001B3BFC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اميرحسين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رستمي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نيما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مخملي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شهاب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ثمري شمس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مبينا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صفري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پارسا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دولت ابادي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محمدمتين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سليماني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نازنين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سيفي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فاطمه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نوراني قادي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اميرمهدي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بلوهري</w:t>
            </w:r>
          </w:p>
        </w:tc>
      </w:tr>
      <w:tr w:rsidR="00EB3AB1" w:rsidRPr="001B3BFC" w:rsidTr="00CC209D">
        <w:tc>
          <w:tcPr>
            <w:tcW w:w="987" w:type="dxa"/>
            <w:shd w:val="clear" w:color="auto" w:fill="FBD4B4" w:themeFill="accent6" w:themeFillTint="66"/>
          </w:tcPr>
          <w:p w:rsidR="00EB3AB1" w:rsidRDefault="00EB3AB1" w:rsidP="00EB3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974" w:type="dxa"/>
            <w:vAlign w:val="bottom"/>
          </w:tcPr>
          <w:p w:rsidR="00EB3AB1" w:rsidRPr="009543D3" w:rsidRDefault="00EB3AB1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سيدط</w:t>
            </w:r>
            <w:r w:rsidRPr="009543D3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اها</w:t>
            </w:r>
            <w:r w:rsidR="009543D3"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صادقي</w:t>
            </w:r>
          </w:p>
        </w:tc>
      </w:tr>
      <w:tr w:rsidR="009543D3" w:rsidRPr="001B3BFC" w:rsidTr="00CC209D">
        <w:tc>
          <w:tcPr>
            <w:tcW w:w="987" w:type="dxa"/>
            <w:shd w:val="clear" w:color="auto" w:fill="FBD4B4" w:themeFill="accent6" w:themeFillTint="66"/>
          </w:tcPr>
          <w:p w:rsidR="009543D3" w:rsidRDefault="009543D3" w:rsidP="009543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974" w:type="dxa"/>
            <w:vAlign w:val="bottom"/>
          </w:tcPr>
          <w:p w:rsidR="009543D3" w:rsidRPr="009543D3" w:rsidRDefault="009543D3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محمد ناصري</w:t>
            </w:r>
          </w:p>
        </w:tc>
      </w:tr>
      <w:tr w:rsidR="009543D3" w:rsidRPr="001B3BFC" w:rsidTr="00CC209D">
        <w:tc>
          <w:tcPr>
            <w:tcW w:w="987" w:type="dxa"/>
            <w:shd w:val="clear" w:color="auto" w:fill="FBD4B4" w:themeFill="accent6" w:themeFillTint="66"/>
          </w:tcPr>
          <w:p w:rsidR="009543D3" w:rsidRDefault="009543D3" w:rsidP="009543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974" w:type="dxa"/>
            <w:vAlign w:val="bottom"/>
          </w:tcPr>
          <w:p w:rsidR="009543D3" w:rsidRPr="009543D3" w:rsidRDefault="009543D3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امين رحيمي مهرنيا</w:t>
            </w:r>
          </w:p>
        </w:tc>
      </w:tr>
      <w:tr w:rsidR="009543D3" w:rsidRPr="001B3BFC" w:rsidTr="00CC209D">
        <w:tc>
          <w:tcPr>
            <w:tcW w:w="987" w:type="dxa"/>
            <w:shd w:val="clear" w:color="auto" w:fill="FBD4B4" w:themeFill="accent6" w:themeFillTint="66"/>
          </w:tcPr>
          <w:p w:rsidR="009543D3" w:rsidRDefault="009543D3" w:rsidP="009543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974" w:type="dxa"/>
            <w:vAlign w:val="bottom"/>
          </w:tcPr>
          <w:p w:rsidR="009543D3" w:rsidRPr="009543D3" w:rsidRDefault="009543D3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معين بزرگي</w:t>
            </w:r>
          </w:p>
        </w:tc>
      </w:tr>
      <w:tr w:rsidR="009543D3" w:rsidRPr="001B3BFC" w:rsidTr="00CC209D">
        <w:tc>
          <w:tcPr>
            <w:tcW w:w="987" w:type="dxa"/>
            <w:shd w:val="clear" w:color="auto" w:fill="FBD4B4" w:themeFill="accent6" w:themeFillTint="66"/>
          </w:tcPr>
          <w:p w:rsidR="009543D3" w:rsidRDefault="009543D3" w:rsidP="009543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974" w:type="dxa"/>
            <w:vAlign w:val="bottom"/>
          </w:tcPr>
          <w:p w:rsidR="009543D3" w:rsidRPr="009543D3" w:rsidRDefault="009543D3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سيداحسان طوسي</w:t>
            </w:r>
          </w:p>
        </w:tc>
      </w:tr>
      <w:tr w:rsidR="009543D3" w:rsidRPr="001B3BFC" w:rsidTr="00CC209D">
        <w:tc>
          <w:tcPr>
            <w:tcW w:w="987" w:type="dxa"/>
            <w:shd w:val="clear" w:color="auto" w:fill="FBD4B4" w:themeFill="accent6" w:themeFillTint="66"/>
          </w:tcPr>
          <w:p w:rsidR="009543D3" w:rsidRDefault="009543D3" w:rsidP="009543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974" w:type="dxa"/>
            <w:vAlign w:val="bottom"/>
          </w:tcPr>
          <w:p w:rsidR="009543D3" w:rsidRPr="009543D3" w:rsidRDefault="009543D3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  <w:lang w:bidi="fa-IR"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فاضل نجف ابادي حسين</w:t>
            </w:r>
          </w:p>
        </w:tc>
      </w:tr>
      <w:tr w:rsidR="009543D3" w:rsidRPr="001B3BFC" w:rsidTr="00CC209D">
        <w:tc>
          <w:tcPr>
            <w:tcW w:w="987" w:type="dxa"/>
            <w:shd w:val="clear" w:color="auto" w:fill="FBD4B4" w:themeFill="accent6" w:themeFillTint="66"/>
          </w:tcPr>
          <w:p w:rsidR="009543D3" w:rsidRDefault="009543D3" w:rsidP="009543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974" w:type="dxa"/>
            <w:vAlign w:val="bottom"/>
          </w:tcPr>
          <w:p w:rsidR="009543D3" w:rsidRPr="009543D3" w:rsidRDefault="009543D3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شهابي محمد امين</w:t>
            </w:r>
          </w:p>
        </w:tc>
      </w:tr>
      <w:tr w:rsidR="009543D3" w:rsidRPr="001B3BFC" w:rsidTr="00CC209D">
        <w:tc>
          <w:tcPr>
            <w:tcW w:w="987" w:type="dxa"/>
            <w:shd w:val="clear" w:color="auto" w:fill="FBD4B4" w:themeFill="accent6" w:themeFillTint="66"/>
          </w:tcPr>
          <w:p w:rsidR="009543D3" w:rsidRDefault="009543D3" w:rsidP="009543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974" w:type="dxa"/>
            <w:vAlign w:val="bottom"/>
          </w:tcPr>
          <w:p w:rsidR="009543D3" w:rsidRPr="009543D3" w:rsidRDefault="009543D3" w:rsidP="009543D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9543D3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متین امیرپناه فر</w:t>
            </w:r>
          </w:p>
        </w:tc>
      </w:tr>
    </w:tbl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35584" w:rsidRDefault="00835584" w:rsidP="00835584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165CDC" w:rsidRPr="005D4B38" w:rsidRDefault="004905C6" w:rsidP="00A02178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D4B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312D6" w:rsidRPr="001B3BFC" w:rsidRDefault="00A312D6" w:rsidP="00224AD8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46528" w:rsidRPr="001B3BFC" w:rsidRDefault="00846528" w:rsidP="00224AD8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B32A0" w:rsidRPr="001B3BFC" w:rsidRDefault="009B32A0" w:rsidP="00224AD8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B32A0" w:rsidRPr="001B3BFC" w:rsidRDefault="009B32A0" w:rsidP="00224AD8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46528" w:rsidRDefault="00846528" w:rsidP="00CF502B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543D3" w:rsidRDefault="009543D3" w:rsidP="009543D3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69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3226"/>
      </w:tblGrid>
      <w:tr w:rsidR="000137E6" w:rsidRPr="001B3BFC" w:rsidTr="000137E6">
        <w:trPr>
          <w:trHeight w:val="195"/>
        </w:trPr>
        <w:tc>
          <w:tcPr>
            <w:tcW w:w="4080" w:type="dxa"/>
            <w:gridSpan w:val="2"/>
            <w:shd w:val="clear" w:color="auto" w:fill="FBD4B4" w:themeFill="accent6" w:themeFillTint="66"/>
          </w:tcPr>
          <w:p w:rsidR="000137E6" w:rsidRPr="001B3BFC" w:rsidRDefault="000137E6" w:rsidP="000137E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مهندسی عمران</w:t>
            </w:r>
          </w:p>
        </w:tc>
      </w:tr>
      <w:tr w:rsidR="000137E6" w:rsidRPr="001B3BFC" w:rsidTr="000137E6">
        <w:trPr>
          <w:trHeight w:val="225"/>
        </w:trPr>
        <w:tc>
          <w:tcPr>
            <w:tcW w:w="854" w:type="dxa"/>
            <w:shd w:val="clear" w:color="auto" w:fill="FBD4B4" w:themeFill="accent6" w:themeFillTint="66"/>
          </w:tcPr>
          <w:p w:rsidR="000137E6" w:rsidRPr="001B3BFC" w:rsidRDefault="000137E6" w:rsidP="000137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226" w:type="dxa"/>
            <w:shd w:val="clear" w:color="auto" w:fill="FBD4B4" w:themeFill="accent6" w:themeFillTint="66"/>
          </w:tcPr>
          <w:p w:rsidR="000137E6" w:rsidRPr="001B3BFC" w:rsidRDefault="000137E6" w:rsidP="000137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946771" w:rsidRPr="001B3BFC" w:rsidTr="00664172">
        <w:tc>
          <w:tcPr>
            <w:tcW w:w="854" w:type="dxa"/>
            <w:shd w:val="clear" w:color="auto" w:fill="FBD4B4" w:themeFill="accent6" w:themeFillTint="66"/>
          </w:tcPr>
          <w:p w:rsidR="00946771" w:rsidRPr="001B3BFC" w:rsidRDefault="00946771" w:rsidP="0094677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26" w:type="dxa"/>
          </w:tcPr>
          <w:p w:rsidR="00946771" w:rsidRPr="00946771" w:rsidRDefault="00946771" w:rsidP="00946771">
            <w:pPr>
              <w:jc w:val="center"/>
              <w:rPr>
                <w:rFonts w:cs="B Nazanin"/>
                <w:sz w:val="28"/>
                <w:szCs w:val="28"/>
              </w:rPr>
            </w:pPr>
            <w:r w:rsidRPr="00946771">
              <w:rPr>
                <w:rFonts w:cs="B Nazanin" w:hint="cs"/>
                <w:sz w:val="28"/>
                <w:szCs w:val="28"/>
                <w:rtl/>
              </w:rPr>
              <w:t>علي</w:t>
            </w:r>
            <w:r w:rsidRPr="0094677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771">
              <w:rPr>
                <w:rFonts w:cs="B Nazanin" w:hint="cs"/>
                <w:sz w:val="28"/>
                <w:szCs w:val="28"/>
                <w:rtl/>
              </w:rPr>
              <w:t>اكبر نصيري</w:t>
            </w:r>
            <w:r w:rsidRPr="0094677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771">
              <w:rPr>
                <w:rFonts w:cs="B Nazanin" w:hint="cs"/>
                <w:sz w:val="28"/>
                <w:szCs w:val="28"/>
                <w:rtl/>
              </w:rPr>
              <w:t>لطف</w:t>
            </w:r>
          </w:p>
        </w:tc>
      </w:tr>
      <w:tr w:rsidR="00946771" w:rsidRPr="001B3BFC" w:rsidTr="00664172">
        <w:tc>
          <w:tcPr>
            <w:tcW w:w="854" w:type="dxa"/>
            <w:shd w:val="clear" w:color="auto" w:fill="FBD4B4" w:themeFill="accent6" w:themeFillTint="66"/>
          </w:tcPr>
          <w:p w:rsidR="00946771" w:rsidRPr="001B3BFC" w:rsidRDefault="00946771" w:rsidP="0094677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26" w:type="dxa"/>
          </w:tcPr>
          <w:p w:rsidR="00946771" w:rsidRPr="00946771" w:rsidRDefault="00946771" w:rsidP="00946771">
            <w:pPr>
              <w:jc w:val="center"/>
              <w:rPr>
                <w:rFonts w:cs="B Nazanin"/>
                <w:sz w:val="28"/>
                <w:szCs w:val="28"/>
              </w:rPr>
            </w:pPr>
            <w:r w:rsidRPr="00946771">
              <w:rPr>
                <w:rFonts w:cs="B Nazanin" w:hint="cs"/>
                <w:sz w:val="28"/>
                <w:szCs w:val="28"/>
                <w:rtl/>
              </w:rPr>
              <w:t>زهرا صادق</w:t>
            </w:r>
            <w:r w:rsidRPr="0094677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771">
              <w:rPr>
                <w:rFonts w:cs="B Nazanin" w:hint="cs"/>
                <w:sz w:val="28"/>
                <w:szCs w:val="28"/>
                <w:rtl/>
              </w:rPr>
              <w:t>حبشي</w:t>
            </w:r>
          </w:p>
        </w:tc>
      </w:tr>
      <w:tr w:rsidR="00946771" w:rsidRPr="001B3BFC" w:rsidTr="00664172">
        <w:tc>
          <w:tcPr>
            <w:tcW w:w="854" w:type="dxa"/>
            <w:shd w:val="clear" w:color="auto" w:fill="FBD4B4" w:themeFill="accent6" w:themeFillTint="66"/>
          </w:tcPr>
          <w:p w:rsidR="00946771" w:rsidRPr="001B3BFC" w:rsidRDefault="00946771" w:rsidP="0094677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26" w:type="dxa"/>
          </w:tcPr>
          <w:p w:rsidR="00946771" w:rsidRPr="00946771" w:rsidRDefault="00946771" w:rsidP="00946771">
            <w:pPr>
              <w:jc w:val="center"/>
              <w:rPr>
                <w:rFonts w:cs="B Nazanin"/>
                <w:sz w:val="28"/>
                <w:szCs w:val="28"/>
              </w:rPr>
            </w:pPr>
            <w:r w:rsidRPr="00946771">
              <w:rPr>
                <w:rFonts w:cs="B Nazanin" w:hint="cs"/>
                <w:sz w:val="28"/>
                <w:szCs w:val="28"/>
                <w:rtl/>
              </w:rPr>
              <w:t>اميررضا سبزئي</w:t>
            </w:r>
          </w:p>
        </w:tc>
      </w:tr>
      <w:tr w:rsidR="00946771" w:rsidRPr="001B3BFC" w:rsidTr="00664172">
        <w:tc>
          <w:tcPr>
            <w:tcW w:w="854" w:type="dxa"/>
            <w:shd w:val="clear" w:color="auto" w:fill="FBD4B4" w:themeFill="accent6" w:themeFillTint="66"/>
          </w:tcPr>
          <w:p w:rsidR="00946771" w:rsidRPr="001B3BFC" w:rsidRDefault="00946771" w:rsidP="0094677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26" w:type="dxa"/>
          </w:tcPr>
          <w:p w:rsidR="00946771" w:rsidRPr="00946771" w:rsidRDefault="00946771" w:rsidP="00946771">
            <w:pPr>
              <w:jc w:val="center"/>
              <w:rPr>
                <w:rFonts w:cs="B Nazanin"/>
                <w:sz w:val="28"/>
                <w:szCs w:val="28"/>
              </w:rPr>
            </w:pPr>
            <w:r w:rsidRPr="00946771">
              <w:rPr>
                <w:rFonts w:cs="B Nazanin" w:hint="cs"/>
                <w:sz w:val="28"/>
                <w:szCs w:val="28"/>
                <w:rtl/>
              </w:rPr>
              <w:t>علي رفيعي</w:t>
            </w:r>
            <w:r w:rsidRPr="0094677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46771">
              <w:rPr>
                <w:rFonts w:cs="B Nazanin" w:hint="cs"/>
                <w:sz w:val="28"/>
                <w:szCs w:val="28"/>
                <w:rtl/>
              </w:rPr>
              <w:t>فرد</w:t>
            </w:r>
          </w:p>
        </w:tc>
      </w:tr>
      <w:tr w:rsidR="00946771" w:rsidRPr="001B3BFC" w:rsidTr="00664172">
        <w:tc>
          <w:tcPr>
            <w:tcW w:w="854" w:type="dxa"/>
            <w:shd w:val="clear" w:color="auto" w:fill="FBD4B4" w:themeFill="accent6" w:themeFillTint="66"/>
          </w:tcPr>
          <w:p w:rsidR="00946771" w:rsidRPr="001B3BFC" w:rsidRDefault="00946771" w:rsidP="0094677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26" w:type="dxa"/>
          </w:tcPr>
          <w:p w:rsidR="00946771" w:rsidRPr="00946771" w:rsidRDefault="00946771" w:rsidP="00946771">
            <w:pPr>
              <w:jc w:val="center"/>
              <w:rPr>
                <w:rFonts w:cs="B Nazanin"/>
                <w:sz w:val="28"/>
                <w:szCs w:val="28"/>
              </w:rPr>
            </w:pPr>
            <w:r w:rsidRPr="00946771">
              <w:rPr>
                <w:rFonts w:cs="B Nazanin" w:hint="cs"/>
                <w:sz w:val="28"/>
                <w:szCs w:val="28"/>
                <w:rtl/>
              </w:rPr>
              <w:t>اميرحسين مريخي</w:t>
            </w:r>
          </w:p>
        </w:tc>
      </w:tr>
    </w:tbl>
    <w:p w:rsidR="000137E6" w:rsidRDefault="000137E6" w:rsidP="000137E6">
      <w:pPr>
        <w:tabs>
          <w:tab w:val="left" w:pos="4481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4481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67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3226"/>
      </w:tblGrid>
      <w:tr w:rsidR="00AE7F1D" w:rsidRPr="001B3BFC" w:rsidTr="00AE7F1D">
        <w:trPr>
          <w:trHeight w:val="195"/>
        </w:trPr>
        <w:tc>
          <w:tcPr>
            <w:tcW w:w="4080" w:type="dxa"/>
            <w:gridSpan w:val="2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مهندسی </w:t>
            </w: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برق</w:t>
            </w:r>
          </w:p>
        </w:tc>
      </w:tr>
      <w:tr w:rsidR="00AE7F1D" w:rsidRPr="001B3BFC" w:rsidTr="00AE7F1D">
        <w:trPr>
          <w:trHeight w:val="225"/>
        </w:trPr>
        <w:tc>
          <w:tcPr>
            <w:tcW w:w="854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226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AE7F1D" w:rsidRPr="001B3BFC" w:rsidTr="00AE7F1D">
        <w:tc>
          <w:tcPr>
            <w:tcW w:w="854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26" w:type="dxa"/>
          </w:tcPr>
          <w:p w:rsidR="00AE7F1D" w:rsidRPr="0076247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762477">
              <w:rPr>
                <w:rFonts w:cs="B Nazanin" w:hint="cs"/>
                <w:sz w:val="28"/>
                <w:szCs w:val="28"/>
                <w:rtl/>
              </w:rPr>
              <w:t>عليخاني محمدحسين</w:t>
            </w:r>
          </w:p>
        </w:tc>
      </w:tr>
      <w:tr w:rsidR="00AE7F1D" w:rsidRPr="001B3BFC" w:rsidTr="00AE7F1D">
        <w:tc>
          <w:tcPr>
            <w:tcW w:w="854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26" w:type="dxa"/>
          </w:tcPr>
          <w:p w:rsidR="00AE7F1D" w:rsidRPr="0076247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762477">
              <w:rPr>
                <w:rFonts w:cs="B Nazanin" w:hint="cs"/>
                <w:sz w:val="28"/>
                <w:szCs w:val="28"/>
                <w:rtl/>
              </w:rPr>
              <w:t>سجاد معصومي</w:t>
            </w:r>
          </w:p>
        </w:tc>
      </w:tr>
      <w:tr w:rsidR="00AE7F1D" w:rsidRPr="001B3BFC" w:rsidTr="00AE7F1D">
        <w:tc>
          <w:tcPr>
            <w:tcW w:w="854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26" w:type="dxa"/>
          </w:tcPr>
          <w:p w:rsidR="00AE7F1D" w:rsidRPr="0076247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762477">
              <w:rPr>
                <w:rFonts w:cs="B Nazanin" w:hint="cs"/>
                <w:sz w:val="28"/>
                <w:szCs w:val="28"/>
                <w:rtl/>
              </w:rPr>
              <w:t>مصطفي غلامي</w:t>
            </w:r>
            <w:r w:rsidRPr="0076247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2477">
              <w:rPr>
                <w:rFonts w:cs="B Nazanin" w:hint="cs"/>
                <w:sz w:val="28"/>
                <w:szCs w:val="28"/>
                <w:rtl/>
              </w:rPr>
              <w:t>رامش</w:t>
            </w:r>
          </w:p>
        </w:tc>
      </w:tr>
      <w:tr w:rsidR="00AE7F1D" w:rsidRPr="001B3BFC" w:rsidTr="00AE7F1D">
        <w:tc>
          <w:tcPr>
            <w:tcW w:w="854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26" w:type="dxa"/>
          </w:tcPr>
          <w:p w:rsidR="00AE7F1D" w:rsidRPr="0076247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762477">
              <w:rPr>
                <w:rFonts w:cs="B Nazanin" w:hint="cs"/>
                <w:sz w:val="28"/>
                <w:szCs w:val="28"/>
                <w:rtl/>
              </w:rPr>
              <w:t>عسل زندي</w:t>
            </w:r>
          </w:p>
        </w:tc>
      </w:tr>
      <w:tr w:rsidR="00AE7F1D" w:rsidRPr="001B3BFC" w:rsidTr="00AE7F1D">
        <w:tc>
          <w:tcPr>
            <w:tcW w:w="854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26" w:type="dxa"/>
          </w:tcPr>
          <w:p w:rsidR="00AE7F1D" w:rsidRPr="0076247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762477">
              <w:rPr>
                <w:rFonts w:cs="B Nazanin" w:hint="cs"/>
                <w:sz w:val="28"/>
                <w:szCs w:val="28"/>
                <w:rtl/>
              </w:rPr>
              <w:t>سيدمحمدحسين عميدي</w:t>
            </w:r>
            <w:r w:rsidRPr="0076247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2477">
              <w:rPr>
                <w:rFonts w:cs="B Nazanin" w:hint="cs"/>
                <w:sz w:val="28"/>
                <w:szCs w:val="28"/>
                <w:rtl/>
              </w:rPr>
              <w:t>اعلا</w:t>
            </w:r>
          </w:p>
        </w:tc>
      </w:tr>
      <w:tr w:rsidR="00AE7F1D" w:rsidRPr="001B3BFC" w:rsidTr="00AE7F1D">
        <w:tc>
          <w:tcPr>
            <w:tcW w:w="854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226" w:type="dxa"/>
          </w:tcPr>
          <w:p w:rsidR="00AE7F1D" w:rsidRPr="0076247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762477">
              <w:rPr>
                <w:rFonts w:cs="B Nazanin" w:hint="cs"/>
                <w:sz w:val="28"/>
                <w:szCs w:val="28"/>
                <w:rtl/>
              </w:rPr>
              <w:t>سپهر غلامي</w:t>
            </w:r>
          </w:p>
        </w:tc>
      </w:tr>
      <w:tr w:rsidR="00AE7F1D" w:rsidRPr="001B3BFC" w:rsidTr="00AE7F1D">
        <w:tc>
          <w:tcPr>
            <w:tcW w:w="854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226" w:type="dxa"/>
          </w:tcPr>
          <w:p w:rsidR="00AE7F1D" w:rsidRPr="0076247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762477">
              <w:rPr>
                <w:rFonts w:cs="B Nazanin" w:hint="cs"/>
                <w:sz w:val="28"/>
                <w:szCs w:val="28"/>
                <w:rtl/>
              </w:rPr>
              <w:t>سيدمحراب حيات</w:t>
            </w:r>
            <w:r w:rsidRPr="0076247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2477">
              <w:rPr>
                <w:rFonts w:cs="B Nazanin" w:hint="cs"/>
                <w:sz w:val="28"/>
                <w:szCs w:val="28"/>
                <w:rtl/>
              </w:rPr>
              <w:t>غيبي</w:t>
            </w:r>
          </w:p>
        </w:tc>
      </w:tr>
    </w:tbl>
    <w:p w:rsidR="000137E6" w:rsidRDefault="000137E6" w:rsidP="000137E6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B3AB1" w:rsidRDefault="00EB3AB1" w:rsidP="00EB3AB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B3AB1" w:rsidRDefault="00EB3AB1" w:rsidP="00EB3AB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B3AB1" w:rsidRDefault="00EB3AB1" w:rsidP="00EB3AB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B3AB1" w:rsidRDefault="00EB3AB1" w:rsidP="00EB3AB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B3AB1" w:rsidRDefault="00EB3AB1" w:rsidP="00EB3AB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05"/>
        <w:bidiVisual/>
        <w:tblW w:w="0" w:type="auto"/>
        <w:tblLook w:val="04A0" w:firstRow="1" w:lastRow="0" w:firstColumn="1" w:lastColumn="0" w:noHBand="0" w:noVBand="1"/>
      </w:tblPr>
      <w:tblGrid>
        <w:gridCol w:w="842"/>
        <w:gridCol w:w="3486"/>
      </w:tblGrid>
      <w:tr w:rsidR="00AE7F1D" w:rsidRPr="001B3BFC" w:rsidTr="00AE7F1D">
        <w:trPr>
          <w:trHeight w:val="195"/>
        </w:trPr>
        <w:tc>
          <w:tcPr>
            <w:tcW w:w="4328" w:type="dxa"/>
            <w:gridSpan w:val="2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مهندسی صنایع</w:t>
            </w:r>
          </w:p>
        </w:tc>
      </w:tr>
      <w:tr w:rsidR="00AE7F1D" w:rsidRPr="001B3BFC" w:rsidTr="00AE7F1D">
        <w:trPr>
          <w:trHeight w:val="225"/>
        </w:trPr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مهساسادات زواره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ايدا احمدي</w:t>
            </w:r>
            <w:r w:rsidRPr="000B62F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62F7">
              <w:rPr>
                <w:rFonts w:cs="B Nazanin" w:hint="cs"/>
                <w:sz w:val="28"/>
                <w:szCs w:val="28"/>
                <w:rtl/>
              </w:rPr>
              <w:t>نياتابش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هستي لطفي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نگار ملك</w:t>
            </w:r>
            <w:r w:rsidRPr="000B62F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62F7">
              <w:rPr>
                <w:rFonts w:cs="B Nazanin" w:hint="cs"/>
                <w:sz w:val="28"/>
                <w:szCs w:val="28"/>
                <w:rtl/>
              </w:rPr>
              <w:t>محمدي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اميرحسين صفري</w:t>
            </w:r>
            <w:r w:rsidRPr="000B62F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62F7">
              <w:rPr>
                <w:rFonts w:cs="B Nazanin" w:hint="cs"/>
                <w:sz w:val="28"/>
                <w:szCs w:val="28"/>
                <w:rtl/>
              </w:rPr>
              <w:t>قزلقان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سعيد خوشبخت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پارسا بابائي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پارسا مومني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اميرعلي مهاجراني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مليكا قاضي</w:t>
            </w:r>
            <w:r w:rsidRPr="000B62F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62F7">
              <w:rPr>
                <w:rFonts w:cs="B Nazanin" w:hint="cs"/>
                <w:sz w:val="28"/>
                <w:szCs w:val="28"/>
                <w:rtl/>
              </w:rPr>
              <w:t>لو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486" w:type="dxa"/>
          </w:tcPr>
          <w:p w:rsidR="00AE7F1D" w:rsidRPr="000B62F7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0B62F7">
              <w:rPr>
                <w:rFonts w:cs="B Nazanin" w:hint="cs"/>
                <w:sz w:val="28"/>
                <w:szCs w:val="28"/>
                <w:rtl/>
              </w:rPr>
              <w:t>عليرضا محمودي</w:t>
            </w:r>
          </w:p>
        </w:tc>
      </w:tr>
    </w:tbl>
    <w:p w:rsidR="00EB3AB1" w:rsidRDefault="00EB3AB1" w:rsidP="00EB3AB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B3AB1" w:rsidRDefault="00EB3AB1" w:rsidP="00EB3AB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F502B" w:rsidRDefault="00CF502B" w:rsidP="00CF502B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F502B" w:rsidRDefault="00CF502B" w:rsidP="00CF502B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F502B" w:rsidRDefault="00CF502B" w:rsidP="00CF502B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04"/>
        <w:bidiVisual/>
        <w:tblW w:w="0" w:type="auto"/>
        <w:tblLook w:val="04A0" w:firstRow="1" w:lastRow="0" w:firstColumn="1" w:lastColumn="0" w:noHBand="0" w:noVBand="1"/>
      </w:tblPr>
      <w:tblGrid>
        <w:gridCol w:w="842"/>
        <w:gridCol w:w="3486"/>
      </w:tblGrid>
      <w:tr w:rsidR="00AE7F1D" w:rsidRPr="001B3BFC" w:rsidTr="00AE7F1D">
        <w:trPr>
          <w:trHeight w:val="195"/>
        </w:trPr>
        <w:tc>
          <w:tcPr>
            <w:tcW w:w="4328" w:type="dxa"/>
            <w:gridSpan w:val="2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مهندسی </w:t>
            </w: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مواد و متالورژی</w:t>
            </w:r>
          </w:p>
        </w:tc>
      </w:tr>
      <w:tr w:rsidR="00AE7F1D" w:rsidRPr="001B3BFC" w:rsidTr="00AE7F1D">
        <w:trPr>
          <w:trHeight w:val="225"/>
        </w:trPr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امير فرازي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عرفان شمسي</w:t>
            </w:r>
            <w:r w:rsidRPr="00AE7F1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خاني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علي شفيعي</w:t>
            </w:r>
            <w:r w:rsidRPr="00AE7F1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جاه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محمدمهدي دميرچي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تارا زارع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حسن مرادي</w:t>
            </w:r>
            <w:r w:rsidRPr="00AE7F1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موفق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پريا طاهري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محمدحسين مرادي</w:t>
            </w:r>
            <w:r w:rsidRPr="00AE7F1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تبار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Pr="001B3BFC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سينا ده</w:t>
            </w:r>
            <w:r w:rsidRPr="00AE7F1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نوئي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باران اسماعيل</w:t>
            </w:r>
            <w:r w:rsidRPr="00AE7F1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زاده</w:t>
            </w:r>
            <w:r w:rsidRPr="00AE7F1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پروشي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>محمدحسين فرامرزي</w:t>
            </w:r>
            <w:r w:rsidRPr="00AE7F1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خواه</w:t>
            </w:r>
          </w:p>
        </w:tc>
      </w:tr>
      <w:tr w:rsidR="00AE7F1D" w:rsidRPr="001B3BFC" w:rsidTr="00AE7F1D">
        <w:tc>
          <w:tcPr>
            <w:tcW w:w="842" w:type="dxa"/>
            <w:shd w:val="clear" w:color="auto" w:fill="FBD4B4" w:themeFill="accent6" w:themeFillTint="66"/>
          </w:tcPr>
          <w:p w:rsidR="00AE7F1D" w:rsidRDefault="00AE7F1D" w:rsidP="00AE7F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486" w:type="dxa"/>
          </w:tcPr>
          <w:p w:rsidR="00AE7F1D" w:rsidRPr="00AE7F1D" w:rsidRDefault="00AE7F1D" w:rsidP="00AE7F1D">
            <w:pPr>
              <w:jc w:val="center"/>
              <w:rPr>
                <w:rFonts w:cs="B Nazanin"/>
                <w:sz w:val="28"/>
                <w:szCs w:val="28"/>
              </w:rPr>
            </w:pPr>
            <w:r w:rsidRPr="00AE7F1D">
              <w:rPr>
                <w:rFonts w:cs="B Nazanin" w:hint="cs"/>
                <w:sz w:val="28"/>
                <w:szCs w:val="28"/>
                <w:rtl/>
              </w:rPr>
              <w:t xml:space="preserve">امير </w:t>
            </w:r>
            <w:r>
              <w:rPr>
                <w:rFonts w:cs="B Nazanin" w:hint="cs"/>
                <w:sz w:val="28"/>
                <w:szCs w:val="28"/>
                <w:rtl/>
              </w:rPr>
              <w:t>طاهرآ</w:t>
            </w:r>
            <w:r w:rsidRPr="00AE7F1D">
              <w:rPr>
                <w:rFonts w:cs="B Nazanin" w:hint="cs"/>
                <w:sz w:val="28"/>
                <w:szCs w:val="28"/>
                <w:rtl/>
              </w:rPr>
              <w:t>بادي</w:t>
            </w:r>
          </w:p>
        </w:tc>
      </w:tr>
    </w:tbl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C7C86" w:rsidRDefault="009C7C86" w:rsidP="009C7C86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E7F1D" w:rsidRDefault="00AE7F1D" w:rsidP="00AE7F1D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E7F1D" w:rsidRDefault="00AE7F1D" w:rsidP="00AE7F1D">
      <w:pPr>
        <w:tabs>
          <w:tab w:val="left" w:pos="2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4C22AA" w:rsidRPr="005D4B38" w:rsidRDefault="004C22AA" w:rsidP="00096D2A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5D4B38">
        <w:rPr>
          <w:rFonts w:cs="B Nazanin" w:hint="cs"/>
          <w:b/>
          <w:bCs/>
          <w:sz w:val="28"/>
          <w:szCs w:val="28"/>
          <w:rtl/>
          <w:lang w:bidi="fa-IR"/>
        </w:rPr>
        <w:t>دانشکده کشاورزی</w:t>
      </w:r>
    </w:p>
    <w:tbl>
      <w:tblPr>
        <w:tblStyle w:val="TableGrid"/>
        <w:tblpPr w:leftFromText="180" w:rightFromText="180" w:vertAnchor="text" w:horzAnchor="margin" w:tblpXSpec="center" w:tblpY="35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3318"/>
        <w:gridCol w:w="8"/>
      </w:tblGrid>
      <w:tr w:rsidR="004F7931" w:rsidRPr="001B3BFC" w:rsidTr="004F7931">
        <w:trPr>
          <w:gridAfter w:val="1"/>
          <w:wAfter w:w="8" w:type="dxa"/>
          <w:trHeight w:val="195"/>
        </w:trPr>
        <w:tc>
          <w:tcPr>
            <w:tcW w:w="4065" w:type="dxa"/>
            <w:gridSpan w:val="2"/>
            <w:shd w:val="clear" w:color="auto" w:fill="FBD4B4" w:themeFill="accent6" w:themeFillTint="66"/>
          </w:tcPr>
          <w:p w:rsidR="004F7931" w:rsidRPr="001B3BFC" w:rsidRDefault="004F7931" w:rsidP="004F7931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گیاهپزشکی</w:t>
            </w:r>
          </w:p>
        </w:tc>
      </w:tr>
      <w:tr w:rsidR="004F7931" w:rsidRPr="001B3BFC" w:rsidTr="004F7931">
        <w:trPr>
          <w:trHeight w:val="225"/>
        </w:trPr>
        <w:tc>
          <w:tcPr>
            <w:tcW w:w="747" w:type="dxa"/>
            <w:shd w:val="clear" w:color="auto" w:fill="FBD4B4" w:themeFill="accent6" w:themeFillTint="66"/>
          </w:tcPr>
          <w:p w:rsidR="004F7931" w:rsidRPr="001B3BFC" w:rsidRDefault="004F7931" w:rsidP="004F79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326" w:type="dxa"/>
            <w:gridSpan w:val="2"/>
            <w:shd w:val="clear" w:color="auto" w:fill="FBD4B4" w:themeFill="accent6" w:themeFillTint="66"/>
          </w:tcPr>
          <w:p w:rsidR="004F7931" w:rsidRPr="001B3BFC" w:rsidRDefault="004F7931" w:rsidP="004F79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4F7931" w:rsidRPr="001B3BFC" w:rsidTr="004F7931">
        <w:tc>
          <w:tcPr>
            <w:tcW w:w="747" w:type="dxa"/>
            <w:shd w:val="clear" w:color="auto" w:fill="FBD4B4" w:themeFill="accent6" w:themeFillTint="66"/>
          </w:tcPr>
          <w:p w:rsidR="004F7931" w:rsidRPr="001B3BFC" w:rsidRDefault="004F7931" w:rsidP="004F79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26" w:type="dxa"/>
            <w:gridSpan w:val="2"/>
          </w:tcPr>
          <w:p w:rsidR="004F7931" w:rsidRPr="004F7931" w:rsidRDefault="004F7931" w:rsidP="004F7931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سينا دولو</w:t>
            </w:r>
          </w:p>
        </w:tc>
      </w:tr>
      <w:tr w:rsidR="004F7931" w:rsidRPr="001B3BFC" w:rsidTr="004F7931">
        <w:tc>
          <w:tcPr>
            <w:tcW w:w="747" w:type="dxa"/>
            <w:shd w:val="clear" w:color="auto" w:fill="FBD4B4" w:themeFill="accent6" w:themeFillTint="66"/>
          </w:tcPr>
          <w:p w:rsidR="004F7931" w:rsidRPr="001B3BFC" w:rsidRDefault="004F7931" w:rsidP="004F79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26" w:type="dxa"/>
            <w:gridSpan w:val="2"/>
          </w:tcPr>
          <w:p w:rsidR="004F7931" w:rsidRPr="004F7931" w:rsidRDefault="004F7931" w:rsidP="004F7931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نيلوفر اكبري</w:t>
            </w:r>
          </w:p>
        </w:tc>
      </w:tr>
      <w:tr w:rsidR="004F7931" w:rsidRPr="001B3BFC" w:rsidTr="004F7931">
        <w:tc>
          <w:tcPr>
            <w:tcW w:w="747" w:type="dxa"/>
            <w:shd w:val="clear" w:color="auto" w:fill="FBD4B4" w:themeFill="accent6" w:themeFillTint="66"/>
          </w:tcPr>
          <w:p w:rsidR="004F7931" w:rsidRPr="001B3BFC" w:rsidRDefault="004F7931" w:rsidP="004F79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26" w:type="dxa"/>
            <w:gridSpan w:val="2"/>
          </w:tcPr>
          <w:p w:rsidR="004F7931" w:rsidRPr="004F7931" w:rsidRDefault="004F7931" w:rsidP="004F7931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كياوش بهنيا</w:t>
            </w:r>
          </w:p>
        </w:tc>
      </w:tr>
      <w:tr w:rsidR="004F7931" w:rsidRPr="001B3BFC" w:rsidTr="004F7931">
        <w:tc>
          <w:tcPr>
            <w:tcW w:w="747" w:type="dxa"/>
            <w:shd w:val="clear" w:color="auto" w:fill="FBD4B4" w:themeFill="accent6" w:themeFillTint="66"/>
          </w:tcPr>
          <w:p w:rsidR="004F7931" w:rsidRPr="001B3BFC" w:rsidRDefault="004F7931" w:rsidP="004F79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26" w:type="dxa"/>
            <w:gridSpan w:val="2"/>
          </w:tcPr>
          <w:p w:rsidR="004F7931" w:rsidRPr="004F7931" w:rsidRDefault="004F7931" w:rsidP="004F7931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رضا اقائي</w:t>
            </w:r>
            <w:r w:rsidRPr="004F793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F7931">
              <w:rPr>
                <w:rFonts w:cs="B Nazanin" w:hint="cs"/>
                <w:sz w:val="28"/>
                <w:szCs w:val="28"/>
                <w:rtl/>
              </w:rPr>
              <w:t>كمازاني</w:t>
            </w:r>
          </w:p>
        </w:tc>
      </w:tr>
      <w:tr w:rsidR="004F7931" w:rsidRPr="001B3BFC" w:rsidTr="004F7931">
        <w:tc>
          <w:tcPr>
            <w:tcW w:w="747" w:type="dxa"/>
            <w:shd w:val="clear" w:color="auto" w:fill="FBD4B4" w:themeFill="accent6" w:themeFillTint="66"/>
          </w:tcPr>
          <w:p w:rsidR="004F7931" w:rsidRPr="001B3BFC" w:rsidRDefault="004F7931" w:rsidP="004F79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26" w:type="dxa"/>
            <w:gridSpan w:val="2"/>
          </w:tcPr>
          <w:p w:rsidR="004F7931" w:rsidRPr="004F7931" w:rsidRDefault="004F7931" w:rsidP="004F7931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محمدباقر صفي</w:t>
            </w:r>
            <w:r w:rsidRPr="004F793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F7931">
              <w:rPr>
                <w:rFonts w:cs="B Nazanin" w:hint="cs"/>
                <w:sz w:val="28"/>
                <w:szCs w:val="28"/>
                <w:rtl/>
              </w:rPr>
              <w:t>اريان</w:t>
            </w:r>
          </w:p>
        </w:tc>
      </w:tr>
      <w:tr w:rsidR="004F7931" w:rsidRPr="001B3BFC" w:rsidTr="004F7931">
        <w:tc>
          <w:tcPr>
            <w:tcW w:w="747" w:type="dxa"/>
            <w:shd w:val="clear" w:color="auto" w:fill="FBD4B4" w:themeFill="accent6" w:themeFillTint="66"/>
          </w:tcPr>
          <w:p w:rsidR="004F7931" w:rsidRDefault="004F7931" w:rsidP="004F793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26" w:type="dxa"/>
            <w:gridSpan w:val="2"/>
          </w:tcPr>
          <w:p w:rsidR="004F7931" w:rsidRPr="004F7931" w:rsidRDefault="004F7931" w:rsidP="004F7931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شهلا عبدالملكي</w:t>
            </w:r>
          </w:p>
        </w:tc>
      </w:tr>
    </w:tbl>
    <w:p w:rsidR="00A312D6" w:rsidRPr="001B3BFC" w:rsidRDefault="00A312D6" w:rsidP="00224AD8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564D2C" w:rsidRDefault="00564D2C" w:rsidP="005D4B38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64D2C" w:rsidRDefault="00564D2C" w:rsidP="00202C5C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312D6" w:rsidRPr="001B3BFC" w:rsidRDefault="00A312D6" w:rsidP="00224AD8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A312D6" w:rsidRDefault="00A312D6" w:rsidP="00224AD8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64D2C" w:rsidRDefault="00564D2C" w:rsidP="00564D2C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64D2C" w:rsidRDefault="00564D2C" w:rsidP="00564D2C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64D2C" w:rsidRDefault="00564D2C" w:rsidP="00564D2C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329BD" w:rsidRDefault="009329BD" w:rsidP="009329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329BD" w:rsidRDefault="009329BD" w:rsidP="009329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F7931" w:rsidRDefault="004F7931" w:rsidP="004F793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277"/>
        <w:bidiVisual/>
        <w:tblW w:w="0" w:type="auto"/>
        <w:tblLook w:val="04A0" w:firstRow="1" w:lastRow="0" w:firstColumn="1" w:lastColumn="0" w:noHBand="0" w:noVBand="1"/>
      </w:tblPr>
      <w:tblGrid>
        <w:gridCol w:w="980"/>
        <w:gridCol w:w="3131"/>
      </w:tblGrid>
      <w:tr w:rsidR="00950F75" w:rsidRPr="001B3BFC" w:rsidTr="00950F75">
        <w:trPr>
          <w:trHeight w:val="195"/>
        </w:trPr>
        <w:tc>
          <w:tcPr>
            <w:tcW w:w="4111" w:type="dxa"/>
            <w:gridSpan w:val="2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مهندسی آب</w:t>
            </w:r>
          </w:p>
        </w:tc>
      </w:tr>
      <w:tr w:rsidR="00950F75" w:rsidRPr="001B3BFC" w:rsidTr="00950F75">
        <w:trPr>
          <w:trHeight w:val="225"/>
        </w:trPr>
        <w:tc>
          <w:tcPr>
            <w:tcW w:w="980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31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950F75" w:rsidRPr="001B3BFC" w:rsidTr="00950F75">
        <w:tc>
          <w:tcPr>
            <w:tcW w:w="980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31" w:type="dxa"/>
          </w:tcPr>
          <w:p w:rsidR="00950F75" w:rsidRPr="004F7931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مهدي ملكيان</w:t>
            </w:r>
          </w:p>
        </w:tc>
      </w:tr>
      <w:tr w:rsidR="00950F75" w:rsidRPr="001B3BFC" w:rsidTr="00950F75">
        <w:tc>
          <w:tcPr>
            <w:tcW w:w="980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31" w:type="dxa"/>
          </w:tcPr>
          <w:p w:rsidR="00950F75" w:rsidRPr="004F7931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نرگس يوسفي</w:t>
            </w:r>
            <w:r w:rsidRPr="004F793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F7931">
              <w:rPr>
                <w:rFonts w:cs="B Nazanin" w:hint="cs"/>
                <w:sz w:val="28"/>
                <w:szCs w:val="28"/>
                <w:rtl/>
              </w:rPr>
              <w:t>صفت</w:t>
            </w:r>
          </w:p>
        </w:tc>
      </w:tr>
      <w:tr w:rsidR="00950F75" w:rsidRPr="001B3BFC" w:rsidTr="00950F75">
        <w:tc>
          <w:tcPr>
            <w:tcW w:w="980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31" w:type="dxa"/>
          </w:tcPr>
          <w:p w:rsidR="00950F75" w:rsidRPr="004F7931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سحر حسيني</w:t>
            </w:r>
          </w:p>
        </w:tc>
      </w:tr>
      <w:tr w:rsidR="00950F75" w:rsidRPr="001B3BFC" w:rsidTr="00950F75">
        <w:tc>
          <w:tcPr>
            <w:tcW w:w="980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31" w:type="dxa"/>
          </w:tcPr>
          <w:p w:rsidR="00950F75" w:rsidRPr="004F7931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محمدحسين زنگنه</w:t>
            </w:r>
          </w:p>
        </w:tc>
      </w:tr>
      <w:tr w:rsidR="00950F75" w:rsidRPr="001B3BFC" w:rsidTr="00950F75">
        <w:tc>
          <w:tcPr>
            <w:tcW w:w="980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31" w:type="dxa"/>
          </w:tcPr>
          <w:p w:rsidR="00950F75" w:rsidRPr="004F7931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محمد سوري</w:t>
            </w:r>
            <w:r w:rsidRPr="004F793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F7931">
              <w:rPr>
                <w:rFonts w:cs="B Nazanin" w:hint="cs"/>
                <w:sz w:val="28"/>
                <w:szCs w:val="28"/>
                <w:rtl/>
              </w:rPr>
              <w:t>رودآوري</w:t>
            </w:r>
          </w:p>
        </w:tc>
      </w:tr>
      <w:tr w:rsidR="00950F75" w:rsidRPr="001B3BFC" w:rsidTr="00950F75">
        <w:tc>
          <w:tcPr>
            <w:tcW w:w="980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131" w:type="dxa"/>
          </w:tcPr>
          <w:p w:rsidR="00950F75" w:rsidRPr="004F7931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محمدمهدي رضائي</w:t>
            </w:r>
          </w:p>
        </w:tc>
      </w:tr>
      <w:tr w:rsidR="00950F75" w:rsidRPr="001B3BFC" w:rsidTr="00950F75">
        <w:tc>
          <w:tcPr>
            <w:tcW w:w="980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131" w:type="dxa"/>
          </w:tcPr>
          <w:p w:rsidR="00950F75" w:rsidRPr="004F7931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4F7931">
              <w:rPr>
                <w:rFonts w:cs="B Nazanin" w:hint="cs"/>
                <w:sz w:val="28"/>
                <w:szCs w:val="28"/>
                <w:rtl/>
              </w:rPr>
              <w:t>ايدا هدايتي</w:t>
            </w:r>
          </w:p>
        </w:tc>
      </w:tr>
    </w:tbl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framePr w:hSpace="180" w:wrap="around" w:vAnchor="text" w:hAnchor="page" w:x="1030" w:y="-14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F7931" w:rsidRDefault="004F7931" w:rsidP="00950F75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12"/>
        <w:bidiVisual/>
        <w:tblW w:w="0" w:type="auto"/>
        <w:tblLook w:val="04A0" w:firstRow="1" w:lastRow="0" w:firstColumn="1" w:lastColumn="0" w:noHBand="0" w:noVBand="1"/>
      </w:tblPr>
      <w:tblGrid>
        <w:gridCol w:w="843"/>
        <w:gridCol w:w="3064"/>
      </w:tblGrid>
      <w:tr w:rsidR="00950F75" w:rsidRPr="001B3BFC" w:rsidTr="00950F75">
        <w:trPr>
          <w:trHeight w:val="195"/>
        </w:trPr>
        <w:tc>
          <w:tcPr>
            <w:tcW w:w="3907" w:type="dxa"/>
            <w:gridSpan w:val="2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علوم و مهندسی خاک</w:t>
            </w:r>
          </w:p>
        </w:tc>
      </w:tr>
      <w:tr w:rsidR="00950F75" w:rsidRPr="001B3BFC" w:rsidTr="00950F75">
        <w:trPr>
          <w:trHeight w:val="225"/>
        </w:trPr>
        <w:tc>
          <w:tcPr>
            <w:tcW w:w="843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064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950F75" w:rsidRPr="001B3BFC" w:rsidTr="00950F75">
        <w:tc>
          <w:tcPr>
            <w:tcW w:w="843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064" w:type="dxa"/>
            <w:vAlign w:val="bottom"/>
          </w:tcPr>
          <w:p w:rsidR="00950F75" w:rsidRPr="00F7677B" w:rsidRDefault="00950F75" w:rsidP="00950F7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F7677B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ندا وحدتي نيا</w:t>
            </w:r>
          </w:p>
        </w:tc>
      </w:tr>
      <w:tr w:rsidR="00950F75" w:rsidRPr="001B3BFC" w:rsidTr="00950F75">
        <w:tc>
          <w:tcPr>
            <w:tcW w:w="843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064" w:type="dxa"/>
            <w:vAlign w:val="bottom"/>
          </w:tcPr>
          <w:p w:rsidR="00950F75" w:rsidRPr="00F7677B" w:rsidRDefault="00950F75" w:rsidP="00950F7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F7677B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اميررضا طويلاني</w:t>
            </w:r>
          </w:p>
        </w:tc>
      </w:tr>
      <w:tr w:rsidR="00950F75" w:rsidRPr="001B3BFC" w:rsidTr="00950F75">
        <w:tc>
          <w:tcPr>
            <w:tcW w:w="843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064" w:type="dxa"/>
            <w:vAlign w:val="bottom"/>
          </w:tcPr>
          <w:p w:rsidR="00950F75" w:rsidRPr="00F7677B" w:rsidRDefault="00950F75" w:rsidP="00950F7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F7677B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زهرا صيفي</w:t>
            </w:r>
          </w:p>
        </w:tc>
      </w:tr>
      <w:tr w:rsidR="00950F75" w:rsidRPr="001B3BFC" w:rsidTr="00950F75">
        <w:tc>
          <w:tcPr>
            <w:tcW w:w="843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064" w:type="dxa"/>
            <w:vAlign w:val="bottom"/>
          </w:tcPr>
          <w:p w:rsidR="00950F75" w:rsidRPr="00F7677B" w:rsidRDefault="00950F75" w:rsidP="00950F7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F7677B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امين اعلائي مهر</w:t>
            </w:r>
          </w:p>
        </w:tc>
      </w:tr>
      <w:tr w:rsidR="00950F75" w:rsidRPr="001B3BFC" w:rsidTr="00950F75">
        <w:tc>
          <w:tcPr>
            <w:tcW w:w="843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064" w:type="dxa"/>
            <w:vAlign w:val="bottom"/>
          </w:tcPr>
          <w:p w:rsidR="00950F75" w:rsidRPr="00F7677B" w:rsidRDefault="00950F75" w:rsidP="00950F7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F7677B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عطيه حيدري سيف</w:t>
            </w:r>
          </w:p>
        </w:tc>
      </w:tr>
      <w:tr w:rsidR="00950F75" w:rsidRPr="001B3BFC" w:rsidTr="00950F75">
        <w:tc>
          <w:tcPr>
            <w:tcW w:w="843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064" w:type="dxa"/>
            <w:vAlign w:val="bottom"/>
          </w:tcPr>
          <w:p w:rsidR="00950F75" w:rsidRPr="00F7677B" w:rsidRDefault="00950F75" w:rsidP="00950F7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F7677B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محمدجواد ناكيني</w:t>
            </w:r>
          </w:p>
        </w:tc>
      </w:tr>
    </w:tbl>
    <w:p w:rsidR="008B7433" w:rsidRDefault="008B7433" w:rsidP="008B743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B7433" w:rsidRDefault="008B7433" w:rsidP="008B743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B7433" w:rsidRDefault="008B7433" w:rsidP="008B743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B7433" w:rsidRDefault="008B7433" w:rsidP="008B7433">
      <w:pPr>
        <w:framePr w:hSpace="180" w:wrap="around" w:vAnchor="text" w:hAnchor="margin" w:xAlign="center" w:y="11"/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B7433" w:rsidRDefault="008B7433" w:rsidP="008B743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B7433" w:rsidRDefault="008B7433" w:rsidP="008B743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B7433" w:rsidRDefault="008B7433" w:rsidP="008B743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B7433" w:rsidRDefault="008B7433" w:rsidP="008B7433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72A35" w:rsidRDefault="00B72A35" w:rsidP="00B72A35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72A35" w:rsidRDefault="00B72A35" w:rsidP="00B72A35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B53C6" w:rsidRDefault="00A609CA" w:rsidP="00B72A3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انجمن</w:t>
      </w:r>
      <w:r w:rsidR="00202C5C">
        <w:rPr>
          <w:rFonts w:cs="B Nazanin" w:hint="cs"/>
          <w:b/>
          <w:bCs/>
          <w:sz w:val="28"/>
          <w:szCs w:val="28"/>
          <w:rtl/>
          <w:lang w:bidi="fa-IR"/>
        </w:rPr>
        <w:t xml:space="preserve"> های </w:t>
      </w:r>
      <w:r w:rsidR="00B72A35">
        <w:rPr>
          <w:rFonts w:cs="B Nazanin" w:hint="cs"/>
          <w:b/>
          <w:bCs/>
          <w:sz w:val="28"/>
          <w:szCs w:val="28"/>
          <w:rtl/>
          <w:lang w:bidi="fa-IR"/>
        </w:rPr>
        <w:t>بین رشته ای</w:t>
      </w:r>
    </w:p>
    <w:tbl>
      <w:tblPr>
        <w:tblStyle w:val="TableGrid"/>
        <w:tblpPr w:leftFromText="180" w:rightFromText="180" w:vertAnchor="text" w:horzAnchor="margin" w:tblpXSpec="center" w:tblpY="258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3138"/>
      </w:tblGrid>
      <w:tr w:rsidR="00195DCF" w:rsidRPr="001B3BFC" w:rsidTr="00195DCF">
        <w:trPr>
          <w:trHeight w:val="195"/>
        </w:trPr>
        <w:tc>
          <w:tcPr>
            <w:tcW w:w="3885" w:type="dxa"/>
            <w:gridSpan w:val="2"/>
            <w:shd w:val="clear" w:color="auto" w:fill="FBD4B4" w:themeFill="accent6" w:themeFillTint="66"/>
          </w:tcPr>
          <w:p w:rsidR="00195DCF" w:rsidRPr="001B3BFC" w:rsidRDefault="00B72A35" w:rsidP="00195DC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نانو شیمی</w:t>
            </w:r>
          </w:p>
        </w:tc>
      </w:tr>
      <w:tr w:rsidR="00195DCF" w:rsidRPr="001B3BFC" w:rsidTr="00195DCF">
        <w:trPr>
          <w:trHeight w:val="225"/>
        </w:trPr>
        <w:tc>
          <w:tcPr>
            <w:tcW w:w="747" w:type="dxa"/>
            <w:shd w:val="clear" w:color="auto" w:fill="FBD4B4" w:themeFill="accent6" w:themeFillTint="66"/>
          </w:tcPr>
          <w:p w:rsidR="00195DCF" w:rsidRPr="001B3BFC" w:rsidRDefault="00195DCF" w:rsidP="00195D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38" w:type="dxa"/>
            <w:shd w:val="clear" w:color="auto" w:fill="FBD4B4" w:themeFill="accent6" w:themeFillTint="66"/>
          </w:tcPr>
          <w:p w:rsidR="00195DCF" w:rsidRPr="001B3BFC" w:rsidRDefault="00195DCF" w:rsidP="00195D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950F75" w:rsidRPr="001B3BFC" w:rsidTr="00664172">
        <w:tc>
          <w:tcPr>
            <w:tcW w:w="747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38" w:type="dxa"/>
          </w:tcPr>
          <w:p w:rsidR="00673FD9" w:rsidRPr="00950F75" w:rsidRDefault="00950F75" w:rsidP="00FC526E">
            <w:pPr>
              <w:jc w:val="center"/>
              <w:rPr>
                <w:rFonts w:cs="B Nazanin"/>
                <w:sz w:val="28"/>
                <w:szCs w:val="28"/>
              </w:rPr>
            </w:pPr>
            <w:r w:rsidRPr="00950F75">
              <w:rPr>
                <w:rFonts w:cs="B Nazanin" w:hint="cs"/>
                <w:sz w:val="28"/>
                <w:szCs w:val="28"/>
                <w:rtl/>
              </w:rPr>
              <w:t>پیمان مهمدی</w:t>
            </w:r>
          </w:p>
        </w:tc>
      </w:tr>
      <w:tr w:rsidR="00950F75" w:rsidRPr="001B3BFC" w:rsidTr="00664172">
        <w:tc>
          <w:tcPr>
            <w:tcW w:w="747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38" w:type="dxa"/>
          </w:tcPr>
          <w:p w:rsidR="00950F75" w:rsidRPr="00950F75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950F75">
              <w:rPr>
                <w:rFonts w:cs="B Nazanin" w:hint="cs"/>
                <w:sz w:val="28"/>
                <w:szCs w:val="28"/>
                <w:rtl/>
                <w:lang w:bidi="fa-IR"/>
              </w:rPr>
              <w:t>سید محمد گوهری‌پرور</w:t>
            </w:r>
          </w:p>
        </w:tc>
      </w:tr>
      <w:tr w:rsidR="00950F75" w:rsidRPr="001B3BFC" w:rsidTr="00664172">
        <w:tc>
          <w:tcPr>
            <w:tcW w:w="747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38" w:type="dxa"/>
          </w:tcPr>
          <w:p w:rsidR="00950F75" w:rsidRPr="00950F75" w:rsidRDefault="00950F75" w:rsidP="00950F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F75">
              <w:rPr>
                <w:rFonts w:cs="B Nazanin" w:hint="cs"/>
                <w:sz w:val="28"/>
                <w:szCs w:val="28"/>
                <w:rtl/>
                <w:lang w:bidi="fa-IR"/>
              </w:rPr>
              <w:t>مرضیه رسمتی</w:t>
            </w:r>
          </w:p>
        </w:tc>
      </w:tr>
      <w:tr w:rsidR="00950F75" w:rsidRPr="001B3BFC" w:rsidTr="00664172">
        <w:tc>
          <w:tcPr>
            <w:tcW w:w="747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38" w:type="dxa"/>
          </w:tcPr>
          <w:p w:rsidR="00950F75" w:rsidRPr="00950F75" w:rsidRDefault="00950F75" w:rsidP="00950F75">
            <w:pPr>
              <w:jc w:val="center"/>
              <w:rPr>
                <w:rFonts w:cs="B Nazanin"/>
                <w:sz w:val="28"/>
                <w:szCs w:val="28"/>
              </w:rPr>
            </w:pPr>
            <w:r w:rsidRPr="00950F75">
              <w:rPr>
                <w:rFonts w:cs="B Nazanin" w:hint="cs"/>
                <w:sz w:val="28"/>
                <w:szCs w:val="28"/>
                <w:rtl/>
              </w:rPr>
              <w:t>مائده خدابخشي</w:t>
            </w:r>
          </w:p>
        </w:tc>
      </w:tr>
      <w:tr w:rsidR="00950F75" w:rsidRPr="001B3BFC" w:rsidTr="00664172">
        <w:tc>
          <w:tcPr>
            <w:tcW w:w="747" w:type="dxa"/>
            <w:shd w:val="clear" w:color="auto" w:fill="FBD4B4" w:themeFill="accent6" w:themeFillTint="66"/>
          </w:tcPr>
          <w:p w:rsidR="00950F75" w:rsidRPr="001B3BFC" w:rsidRDefault="00950F75" w:rsidP="00950F7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38" w:type="dxa"/>
          </w:tcPr>
          <w:p w:rsidR="00950F75" w:rsidRPr="00950F75" w:rsidRDefault="00950F75" w:rsidP="00950F7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50F75">
              <w:rPr>
                <w:rFonts w:cs="B Nazanin" w:hint="cs"/>
                <w:sz w:val="28"/>
                <w:szCs w:val="28"/>
                <w:rtl/>
                <w:lang w:bidi="fa-IR"/>
              </w:rPr>
              <w:t>فاطمه ابراهیمی</w:t>
            </w:r>
          </w:p>
        </w:tc>
      </w:tr>
    </w:tbl>
    <w:p w:rsidR="00BB53C6" w:rsidRDefault="00BB53C6" w:rsidP="00BB53C6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B53C6" w:rsidRDefault="00BB53C6" w:rsidP="00BB53C6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B53C6" w:rsidRPr="001B3BFC" w:rsidRDefault="00BB53C6" w:rsidP="00BB53C6">
      <w:pPr>
        <w:tabs>
          <w:tab w:val="left" w:pos="228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A312D6" w:rsidRDefault="00A312D6" w:rsidP="00224AD8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B53C6" w:rsidRDefault="00BB53C6" w:rsidP="002C004C">
      <w:pPr>
        <w:tabs>
          <w:tab w:val="left" w:pos="561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53094B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8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3138"/>
      </w:tblGrid>
      <w:tr w:rsidR="00F87AB7" w:rsidRPr="001B3BFC" w:rsidTr="00D9531D">
        <w:trPr>
          <w:trHeight w:val="195"/>
        </w:trPr>
        <w:tc>
          <w:tcPr>
            <w:tcW w:w="3885" w:type="dxa"/>
            <w:gridSpan w:val="2"/>
            <w:shd w:val="clear" w:color="auto" w:fill="FBD4B4" w:themeFill="accent6" w:themeFillTint="66"/>
          </w:tcPr>
          <w:p w:rsidR="00F87AB7" w:rsidRPr="001B3BFC" w:rsidRDefault="00F87AB7" w:rsidP="00D9531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نجوم</w:t>
            </w:r>
          </w:p>
        </w:tc>
      </w:tr>
      <w:tr w:rsidR="00F87AB7" w:rsidRPr="001B3BFC" w:rsidTr="00D9531D">
        <w:trPr>
          <w:trHeight w:val="225"/>
        </w:trPr>
        <w:tc>
          <w:tcPr>
            <w:tcW w:w="747" w:type="dxa"/>
            <w:shd w:val="clear" w:color="auto" w:fill="FBD4B4" w:themeFill="accent6" w:themeFillTint="66"/>
          </w:tcPr>
          <w:p w:rsidR="00F87AB7" w:rsidRPr="001B3BFC" w:rsidRDefault="00F87AB7" w:rsidP="00D953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38" w:type="dxa"/>
            <w:shd w:val="clear" w:color="auto" w:fill="FBD4B4" w:themeFill="accent6" w:themeFillTint="66"/>
          </w:tcPr>
          <w:p w:rsidR="00F87AB7" w:rsidRPr="001B3BFC" w:rsidRDefault="00F87AB7" w:rsidP="00D9531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F87AB7" w:rsidRPr="001B3BFC" w:rsidTr="00D9531D">
        <w:tc>
          <w:tcPr>
            <w:tcW w:w="747" w:type="dxa"/>
            <w:shd w:val="clear" w:color="auto" w:fill="FBD4B4" w:themeFill="accent6" w:themeFillTint="66"/>
          </w:tcPr>
          <w:p w:rsidR="00F87AB7" w:rsidRPr="001B3BFC" w:rsidRDefault="00F87AB7" w:rsidP="00F87A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38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فاطمه شهيدي</w:t>
            </w:r>
            <w:r w:rsidRPr="00F87AB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7AB7">
              <w:rPr>
                <w:rFonts w:cs="B Nazanin" w:hint="cs"/>
                <w:sz w:val="28"/>
                <w:szCs w:val="28"/>
                <w:rtl/>
              </w:rPr>
              <w:t>مهر</w:t>
            </w:r>
          </w:p>
        </w:tc>
      </w:tr>
      <w:tr w:rsidR="00F87AB7" w:rsidRPr="001B3BFC" w:rsidTr="00D9531D">
        <w:tc>
          <w:tcPr>
            <w:tcW w:w="747" w:type="dxa"/>
            <w:shd w:val="clear" w:color="auto" w:fill="FBD4B4" w:themeFill="accent6" w:themeFillTint="66"/>
          </w:tcPr>
          <w:p w:rsidR="00F87AB7" w:rsidRPr="001B3BFC" w:rsidRDefault="00F87AB7" w:rsidP="00F87A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38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فاطمه جابري</w:t>
            </w:r>
          </w:p>
        </w:tc>
      </w:tr>
      <w:tr w:rsidR="00F87AB7" w:rsidRPr="001B3BFC" w:rsidTr="00D9531D">
        <w:tc>
          <w:tcPr>
            <w:tcW w:w="747" w:type="dxa"/>
            <w:shd w:val="clear" w:color="auto" w:fill="FBD4B4" w:themeFill="accent6" w:themeFillTint="66"/>
          </w:tcPr>
          <w:p w:rsidR="00F87AB7" w:rsidRPr="001B3BFC" w:rsidRDefault="00F87AB7" w:rsidP="00F87A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38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علي انصاري</w:t>
            </w:r>
          </w:p>
        </w:tc>
      </w:tr>
      <w:tr w:rsidR="00F87AB7" w:rsidRPr="001B3BFC" w:rsidTr="00D9531D">
        <w:tc>
          <w:tcPr>
            <w:tcW w:w="747" w:type="dxa"/>
            <w:shd w:val="clear" w:color="auto" w:fill="FBD4B4" w:themeFill="accent6" w:themeFillTint="66"/>
          </w:tcPr>
          <w:p w:rsidR="00F87AB7" w:rsidRPr="001B3BFC" w:rsidRDefault="00F87AB7" w:rsidP="00F87A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38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ويانا بهلولي</w:t>
            </w:r>
          </w:p>
        </w:tc>
      </w:tr>
      <w:tr w:rsidR="00F87AB7" w:rsidRPr="001B3BFC" w:rsidTr="00D9531D">
        <w:tc>
          <w:tcPr>
            <w:tcW w:w="747" w:type="dxa"/>
            <w:shd w:val="clear" w:color="auto" w:fill="FBD4B4" w:themeFill="accent6" w:themeFillTint="66"/>
          </w:tcPr>
          <w:p w:rsidR="00F87AB7" w:rsidRPr="001B3BFC" w:rsidRDefault="00F87AB7" w:rsidP="00F87A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3B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38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نرگس اراسته</w:t>
            </w:r>
          </w:p>
        </w:tc>
      </w:tr>
    </w:tbl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0F75" w:rsidRDefault="00950F75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3094B" w:rsidRDefault="0053094B" w:rsidP="00950F75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ادبیات و علوم انسانی</w:t>
      </w:r>
    </w:p>
    <w:tbl>
      <w:tblPr>
        <w:tblStyle w:val="TableGrid"/>
        <w:tblpPr w:leftFromText="180" w:rightFromText="180" w:vertAnchor="text" w:horzAnchor="margin" w:tblpXSpec="center" w:tblpY="288"/>
        <w:bidiVisual/>
        <w:tblW w:w="4837" w:type="dxa"/>
        <w:tblLook w:val="04A0" w:firstRow="1" w:lastRow="0" w:firstColumn="1" w:lastColumn="0" w:noHBand="0" w:noVBand="1"/>
      </w:tblPr>
      <w:tblGrid>
        <w:gridCol w:w="671"/>
        <w:gridCol w:w="4166"/>
      </w:tblGrid>
      <w:tr w:rsidR="0053094B" w:rsidRPr="003258E7" w:rsidTr="0053094B">
        <w:trPr>
          <w:trHeight w:val="120"/>
        </w:trPr>
        <w:tc>
          <w:tcPr>
            <w:tcW w:w="4837" w:type="dxa"/>
            <w:gridSpan w:val="2"/>
            <w:shd w:val="clear" w:color="auto" w:fill="FBD4B4" w:themeFill="accent6" w:themeFillTint="66"/>
          </w:tcPr>
          <w:p w:rsidR="0053094B" w:rsidRPr="0053094B" w:rsidRDefault="0053094B" w:rsidP="005309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94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وادبیات  فارسی</w:t>
            </w:r>
          </w:p>
        </w:tc>
      </w:tr>
      <w:tr w:rsidR="0053094B" w:rsidRPr="003258E7" w:rsidTr="0053094B">
        <w:trPr>
          <w:trHeight w:val="255"/>
        </w:trPr>
        <w:tc>
          <w:tcPr>
            <w:tcW w:w="671" w:type="dxa"/>
            <w:shd w:val="clear" w:color="auto" w:fill="FBD4B4" w:themeFill="accent6" w:themeFillTint="66"/>
          </w:tcPr>
          <w:p w:rsidR="0053094B" w:rsidRPr="0053094B" w:rsidRDefault="0053094B" w:rsidP="005309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94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66" w:type="dxa"/>
            <w:shd w:val="clear" w:color="auto" w:fill="FBD4B4" w:themeFill="accent6" w:themeFillTint="66"/>
          </w:tcPr>
          <w:p w:rsidR="0053094B" w:rsidRPr="0053094B" w:rsidRDefault="0053094B" w:rsidP="0053094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3094B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A82F8C" w:rsidRPr="003258E7" w:rsidTr="00664172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66" w:type="dxa"/>
            <w:vAlign w:val="bottom"/>
          </w:tcPr>
          <w:p w:rsidR="00A82F8C" w:rsidRPr="00BD7DD9" w:rsidRDefault="00A82F8C" w:rsidP="00A82F8C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D7DD9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فاطمه رسولي</w:t>
            </w:r>
          </w:p>
        </w:tc>
      </w:tr>
      <w:tr w:rsidR="00A82F8C" w:rsidRPr="003258E7" w:rsidTr="00664172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66" w:type="dxa"/>
            <w:vAlign w:val="bottom"/>
          </w:tcPr>
          <w:p w:rsidR="00A82F8C" w:rsidRPr="0039170E" w:rsidRDefault="00A82F8C" w:rsidP="00A82F8C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39170E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مبينا شعباني</w:t>
            </w:r>
          </w:p>
        </w:tc>
      </w:tr>
      <w:tr w:rsidR="00A82F8C" w:rsidRPr="003258E7" w:rsidTr="00664172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66" w:type="dxa"/>
            <w:vAlign w:val="bottom"/>
          </w:tcPr>
          <w:p w:rsidR="00A82F8C" w:rsidRPr="0039170E" w:rsidRDefault="00A82F8C" w:rsidP="00A82F8C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  <w:lang w:bidi="fa-IR"/>
              </w:rPr>
            </w:pPr>
            <w:r w:rsidRPr="0039170E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اتنا حميدي</w:t>
            </w:r>
          </w:p>
        </w:tc>
      </w:tr>
      <w:tr w:rsidR="00A82F8C" w:rsidRPr="003258E7" w:rsidTr="00664172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66" w:type="dxa"/>
            <w:vAlign w:val="bottom"/>
          </w:tcPr>
          <w:p w:rsidR="00A82F8C" w:rsidRPr="0039170E" w:rsidRDefault="00A82F8C" w:rsidP="00A82F8C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39170E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زهرا غفاري</w:t>
            </w:r>
          </w:p>
        </w:tc>
      </w:tr>
      <w:tr w:rsidR="00A82F8C" w:rsidRPr="003258E7" w:rsidTr="00664172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66" w:type="dxa"/>
            <w:vAlign w:val="bottom"/>
          </w:tcPr>
          <w:p w:rsidR="00A82F8C" w:rsidRPr="0039170E" w:rsidRDefault="00A82F8C" w:rsidP="00A82F8C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39170E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رايحه بنائزاده</w:t>
            </w:r>
          </w:p>
        </w:tc>
      </w:tr>
      <w:tr w:rsidR="00A82F8C" w:rsidRPr="003258E7" w:rsidTr="00664172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66" w:type="dxa"/>
            <w:vAlign w:val="bottom"/>
          </w:tcPr>
          <w:p w:rsidR="00A82F8C" w:rsidRPr="0039170E" w:rsidRDefault="00A82F8C" w:rsidP="00A82F8C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39170E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مبين نشهري</w:t>
            </w:r>
          </w:p>
        </w:tc>
      </w:tr>
    </w:tbl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4785" w:type="dxa"/>
        <w:tblLook w:val="04A0" w:firstRow="1" w:lastRow="0" w:firstColumn="1" w:lastColumn="0" w:noHBand="0" w:noVBand="1"/>
      </w:tblPr>
      <w:tblGrid>
        <w:gridCol w:w="671"/>
        <w:gridCol w:w="4114"/>
      </w:tblGrid>
      <w:tr w:rsidR="00A82F8C" w:rsidRPr="003258E7" w:rsidTr="00A82F8C">
        <w:trPr>
          <w:trHeight w:val="120"/>
        </w:trPr>
        <w:tc>
          <w:tcPr>
            <w:tcW w:w="4785" w:type="dxa"/>
            <w:gridSpan w:val="2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عرب</w:t>
            </w:r>
          </w:p>
        </w:tc>
      </w:tr>
      <w:tr w:rsidR="00A82F8C" w:rsidRPr="003258E7" w:rsidTr="00A82F8C">
        <w:trPr>
          <w:trHeight w:val="255"/>
        </w:trPr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4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A82F8C" w:rsidRPr="003258E7" w:rsidTr="00A82F8C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4" w:type="dxa"/>
          </w:tcPr>
          <w:p w:rsidR="00A82F8C" w:rsidRPr="00A82F8C" w:rsidRDefault="00A82F8C" w:rsidP="00A82F8C">
            <w:pPr>
              <w:jc w:val="center"/>
              <w:rPr>
                <w:rFonts w:cs="B Nazanin"/>
                <w:sz w:val="28"/>
                <w:szCs w:val="28"/>
              </w:rPr>
            </w:pPr>
            <w:r w:rsidRPr="00A82F8C">
              <w:rPr>
                <w:rFonts w:cs="B Nazanin" w:hint="cs"/>
                <w:sz w:val="28"/>
                <w:szCs w:val="28"/>
                <w:rtl/>
              </w:rPr>
              <w:t>زهرا نصرتي</w:t>
            </w:r>
          </w:p>
        </w:tc>
      </w:tr>
      <w:tr w:rsidR="00A82F8C" w:rsidRPr="003258E7" w:rsidTr="00A82F8C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14" w:type="dxa"/>
          </w:tcPr>
          <w:p w:rsidR="00A82F8C" w:rsidRPr="00A82F8C" w:rsidRDefault="00A82F8C" w:rsidP="00A82F8C">
            <w:pPr>
              <w:jc w:val="center"/>
              <w:rPr>
                <w:rFonts w:cs="B Nazanin"/>
                <w:sz w:val="28"/>
                <w:szCs w:val="28"/>
              </w:rPr>
            </w:pPr>
            <w:r w:rsidRPr="00A82F8C">
              <w:rPr>
                <w:rFonts w:cs="B Nazanin" w:hint="cs"/>
                <w:sz w:val="28"/>
                <w:szCs w:val="28"/>
                <w:rtl/>
              </w:rPr>
              <w:t>نرگس جلالوند</w:t>
            </w:r>
          </w:p>
        </w:tc>
      </w:tr>
      <w:tr w:rsidR="00A82F8C" w:rsidRPr="003258E7" w:rsidTr="00A82F8C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14" w:type="dxa"/>
          </w:tcPr>
          <w:p w:rsidR="00A82F8C" w:rsidRPr="00A82F8C" w:rsidRDefault="00A82F8C" w:rsidP="00A82F8C">
            <w:pPr>
              <w:jc w:val="center"/>
              <w:rPr>
                <w:rFonts w:cs="B Nazanin"/>
                <w:sz w:val="28"/>
                <w:szCs w:val="28"/>
              </w:rPr>
            </w:pPr>
            <w:r w:rsidRPr="00A82F8C">
              <w:rPr>
                <w:rFonts w:cs="B Nazanin" w:hint="cs"/>
                <w:sz w:val="28"/>
                <w:szCs w:val="28"/>
                <w:rtl/>
              </w:rPr>
              <w:t>فاطمه غفاري</w:t>
            </w:r>
          </w:p>
        </w:tc>
      </w:tr>
      <w:tr w:rsidR="00A82F8C" w:rsidRPr="003258E7" w:rsidTr="00A82F8C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14" w:type="dxa"/>
          </w:tcPr>
          <w:p w:rsidR="00A82F8C" w:rsidRPr="00A82F8C" w:rsidRDefault="00A82F8C" w:rsidP="00A82F8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82F8C">
              <w:rPr>
                <w:rFonts w:cs="B Nazanin" w:hint="cs"/>
                <w:sz w:val="28"/>
                <w:szCs w:val="28"/>
                <w:rtl/>
              </w:rPr>
              <w:t>فاطمه جليلي</w:t>
            </w:r>
          </w:p>
        </w:tc>
      </w:tr>
      <w:tr w:rsidR="00A82F8C" w:rsidRPr="003258E7" w:rsidTr="00A82F8C">
        <w:tc>
          <w:tcPr>
            <w:tcW w:w="671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14" w:type="dxa"/>
          </w:tcPr>
          <w:p w:rsidR="00A82F8C" w:rsidRPr="00A82F8C" w:rsidRDefault="00A82F8C" w:rsidP="00A82F8C">
            <w:pPr>
              <w:jc w:val="center"/>
              <w:rPr>
                <w:rFonts w:cs="B Nazanin"/>
                <w:sz w:val="28"/>
                <w:szCs w:val="28"/>
              </w:rPr>
            </w:pPr>
            <w:r w:rsidRPr="00A82F8C">
              <w:rPr>
                <w:rFonts w:cs="B Nazanin" w:hint="cs"/>
                <w:sz w:val="28"/>
                <w:szCs w:val="28"/>
                <w:rtl/>
              </w:rPr>
              <w:t>زهرا ياقوتي</w:t>
            </w:r>
          </w:p>
        </w:tc>
      </w:tr>
    </w:tbl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4959" w:type="dxa"/>
        <w:tblLook w:val="04A0" w:firstRow="1" w:lastRow="0" w:firstColumn="1" w:lastColumn="0" w:noHBand="0" w:noVBand="1"/>
      </w:tblPr>
      <w:tblGrid>
        <w:gridCol w:w="720"/>
        <w:gridCol w:w="4239"/>
      </w:tblGrid>
      <w:tr w:rsidR="00A82F8C" w:rsidRPr="003258E7" w:rsidTr="00A82F8C">
        <w:trPr>
          <w:trHeight w:val="120"/>
        </w:trPr>
        <w:tc>
          <w:tcPr>
            <w:tcW w:w="4959" w:type="dxa"/>
            <w:gridSpan w:val="2"/>
            <w:shd w:val="clear" w:color="auto" w:fill="FBD4B4" w:themeFill="accent6" w:themeFillTint="66"/>
          </w:tcPr>
          <w:p w:rsidR="00A82F8C" w:rsidRPr="003258E7" w:rsidRDefault="00A82F8C" w:rsidP="00843BD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فلسفه و </w:t>
            </w:r>
            <w:r w:rsidR="00843BD1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حکمت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اسلامی</w:t>
            </w:r>
          </w:p>
        </w:tc>
      </w:tr>
      <w:tr w:rsidR="00A82F8C" w:rsidRPr="003258E7" w:rsidTr="00A82F8C">
        <w:trPr>
          <w:trHeight w:val="255"/>
        </w:trPr>
        <w:tc>
          <w:tcPr>
            <w:tcW w:w="720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39" w:type="dxa"/>
            <w:shd w:val="clear" w:color="auto" w:fill="FBD4B4" w:themeFill="accent6" w:themeFillTint="66"/>
          </w:tcPr>
          <w:p w:rsidR="00A82F8C" w:rsidRPr="003258E7" w:rsidRDefault="00A82F8C" w:rsidP="00A82F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843BD1" w:rsidRPr="003258E7" w:rsidTr="00A82F8C">
        <w:tc>
          <w:tcPr>
            <w:tcW w:w="720" w:type="dxa"/>
            <w:shd w:val="clear" w:color="auto" w:fill="FBD4B4" w:themeFill="accent6" w:themeFillTint="66"/>
          </w:tcPr>
          <w:p w:rsidR="00843BD1" w:rsidRPr="003258E7" w:rsidRDefault="00843BD1" w:rsidP="00843B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39" w:type="dxa"/>
          </w:tcPr>
          <w:p w:rsidR="00843BD1" w:rsidRPr="00843BD1" w:rsidRDefault="00843BD1" w:rsidP="00843BD1">
            <w:pPr>
              <w:jc w:val="center"/>
              <w:rPr>
                <w:rFonts w:cs="B Nazanin"/>
                <w:sz w:val="28"/>
                <w:szCs w:val="28"/>
              </w:rPr>
            </w:pPr>
            <w:r w:rsidRPr="00843BD1">
              <w:rPr>
                <w:rFonts w:cs="B Nazanin" w:hint="cs"/>
                <w:sz w:val="28"/>
                <w:szCs w:val="28"/>
                <w:rtl/>
              </w:rPr>
              <w:t>مريم خليفه</w:t>
            </w:r>
          </w:p>
        </w:tc>
      </w:tr>
      <w:tr w:rsidR="00843BD1" w:rsidRPr="003258E7" w:rsidTr="00A82F8C">
        <w:tc>
          <w:tcPr>
            <w:tcW w:w="720" w:type="dxa"/>
            <w:shd w:val="clear" w:color="auto" w:fill="FBD4B4" w:themeFill="accent6" w:themeFillTint="66"/>
          </w:tcPr>
          <w:p w:rsidR="00843BD1" w:rsidRPr="003258E7" w:rsidRDefault="00843BD1" w:rsidP="00843B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39" w:type="dxa"/>
          </w:tcPr>
          <w:p w:rsidR="00843BD1" w:rsidRPr="00843BD1" w:rsidRDefault="00843BD1" w:rsidP="00843BD1">
            <w:pPr>
              <w:jc w:val="center"/>
              <w:rPr>
                <w:rFonts w:cs="B Nazanin"/>
                <w:sz w:val="28"/>
                <w:szCs w:val="28"/>
              </w:rPr>
            </w:pPr>
            <w:r w:rsidRPr="00843BD1">
              <w:rPr>
                <w:rFonts w:cs="B Nazanin" w:hint="cs"/>
                <w:sz w:val="28"/>
                <w:szCs w:val="28"/>
                <w:rtl/>
              </w:rPr>
              <w:t>محدثه گازري</w:t>
            </w:r>
            <w:r w:rsidRPr="00843BD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3BD1">
              <w:rPr>
                <w:rFonts w:cs="B Nazanin" w:hint="cs"/>
                <w:sz w:val="28"/>
                <w:szCs w:val="28"/>
                <w:rtl/>
              </w:rPr>
              <w:t>پزوه</w:t>
            </w:r>
          </w:p>
        </w:tc>
      </w:tr>
      <w:tr w:rsidR="00843BD1" w:rsidRPr="003258E7" w:rsidTr="00A82F8C">
        <w:tc>
          <w:tcPr>
            <w:tcW w:w="720" w:type="dxa"/>
            <w:shd w:val="clear" w:color="auto" w:fill="FBD4B4" w:themeFill="accent6" w:themeFillTint="66"/>
          </w:tcPr>
          <w:p w:rsidR="00843BD1" w:rsidRPr="003258E7" w:rsidRDefault="00843BD1" w:rsidP="00843B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39" w:type="dxa"/>
          </w:tcPr>
          <w:p w:rsidR="00843BD1" w:rsidRPr="00843BD1" w:rsidRDefault="00843BD1" w:rsidP="00843BD1">
            <w:pPr>
              <w:jc w:val="center"/>
              <w:rPr>
                <w:rFonts w:cs="B Nazanin"/>
                <w:sz w:val="28"/>
                <w:szCs w:val="28"/>
              </w:rPr>
            </w:pPr>
            <w:r w:rsidRPr="00843BD1">
              <w:rPr>
                <w:rFonts w:cs="B Nazanin" w:hint="cs"/>
                <w:sz w:val="28"/>
                <w:szCs w:val="28"/>
                <w:rtl/>
              </w:rPr>
              <w:t>كيخسرو كريمي</w:t>
            </w:r>
          </w:p>
        </w:tc>
      </w:tr>
      <w:tr w:rsidR="00843BD1" w:rsidRPr="003258E7" w:rsidTr="00A82F8C">
        <w:tc>
          <w:tcPr>
            <w:tcW w:w="720" w:type="dxa"/>
            <w:shd w:val="clear" w:color="auto" w:fill="FBD4B4" w:themeFill="accent6" w:themeFillTint="66"/>
          </w:tcPr>
          <w:p w:rsidR="00843BD1" w:rsidRPr="003258E7" w:rsidRDefault="00843BD1" w:rsidP="00843B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39" w:type="dxa"/>
          </w:tcPr>
          <w:p w:rsidR="00843BD1" w:rsidRPr="00843BD1" w:rsidRDefault="00843BD1" w:rsidP="00843BD1">
            <w:pPr>
              <w:jc w:val="center"/>
              <w:rPr>
                <w:rFonts w:cs="B Nazanin"/>
                <w:sz w:val="28"/>
                <w:szCs w:val="28"/>
              </w:rPr>
            </w:pPr>
            <w:r w:rsidRPr="00843BD1">
              <w:rPr>
                <w:rFonts w:cs="B Nazanin" w:hint="cs"/>
                <w:sz w:val="28"/>
                <w:szCs w:val="28"/>
                <w:rtl/>
              </w:rPr>
              <w:t>زهرا منصورپور</w:t>
            </w:r>
          </w:p>
        </w:tc>
      </w:tr>
      <w:tr w:rsidR="00843BD1" w:rsidRPr="003258E7" w:rsidTr="00A82F8C">
        <w:tc>
          <w:tcPr>
            <w:tcW w:w="720" w:type="dxa"/>
            <w:shd w:val="clear" w:color="auto" w:fill="FBD4B4" w:themeFill="accent6" w:themeFillTint="66"/>
          </w:tcPr>
          <w:p w:rsidR="00843BD1" w:rsidRPr="003258E7" w:rsidRDefault="00843BD1" w:rsidP="00843B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39" w:type="dxa"/>
          </w:tcPr>
          <w:p w:rsidR="00843BD1" w:rsidRPr="00843BD1" w:rsidRDefault="00843BD1" w:rsidP="00843BD1">
            <w:pPr>
              <w:jc w:val="center"/>
              <w:rPr>
                <w:rFonts w:cs="B Nazanin"/>
                <w:sz w:val="28"/>
                <w:szCs w:val="28"/>
              </w:rPr>
            </w:pPr>
            <w:r w:rsidRPr="00843BD1">
              <w:rPr>
                <w:rFonts w:cs="B Nazanin" w:hint="cs"/>
                <w:sz w:val="28"/>
                <w:szCs w:val="28"/>
                <w:rtl/>
              </w:rPr>
              <w:t>شيدا قانع</w:t>
            </w:r>
            <w:r w:rsidRPr="00843BD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43BD1">
              <w:rPr>
                <w:rFonts w:cs="B Nazanin" w:hint="cs"/>
                <w:sz w:val="28"/>
                <w:szCs w:val="28"/>
                <w:rtl/>
              </w:rPr>
              <w:t>مطلق</w:t>
            </w:r>
          </w:p>
        </w:tc>
      </w:tr>
    </w:tbl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</w:rPr>
      </w:pPr>
    </w:p>
    <w:p w:rsidR="0053094B" w:rsidRDefault="0053094B" w:rsidP="0053094B">
      <w:pPr>
        <w:rPr>
          <w:rFonts w:cs="B Nazanin"/>
          <w:sz w:val="24"/>
          <w:szCs w:val="24"/>
        </w:rPr>
      </w:pPr>
    </w:p>
    <w:p w:rsidR="0053094B" w:rsidRDefault="0053094B" w:rsidP="0053094B">
      <w:pPr>
        <w:rPr>
          <w:rFonts w:cs="B Nazanin"/>
          <w:sz w:val="24"/>
          <w:szCs w:val="24"/>
        </w:rPr>
      </w:pPr>
    </w:p>
    <w:p w:rsidR="0053094B" w:rsidRDefault="0053094B" w:rsidP="0053094B">
      <w:pPr>
        <w:rPr>
          <w:rFonts w:cs="B Nazanin"/>
          <w:sz w:val="24"/>
          <w:szCs w:val="24"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80"/>
        <w:bidiVisual/>
        <w:tblW w:w="4959" w:type="dxa"/>
        <w:tblLook w:val="04A0" w:firstRow="1" w:lastRow="0" w:firstColumn="1" w:lastColumn="0" w:noHBand="0" w:noVBand="1"/>
      </w:tblPr>
      <w:tblGrid>
        <w:gridCol w:w="720"/>
        <w:gridCol w:w="4239"/>
      </w:tblGrid>
      <w:tr w:rsidR="00D91CEC" w:rsidRPr="003258E7" w:rsidTr="00D91CEC">
        <w:trPr>
          <w:trHeight w:val="120"/>
        </w:trPr>
        <w:tc>
          <w:tcPr>
            <w:tcW w:w="4959" w:type="dxa"/>
            <w:gridSpan w:val="2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مترجمی زبان انگلیسی</w:t>
            </w:r>
          </w:p>
        </w:tc>
      </w:tr>
      <w:tr w:rsidR="00D91CEC" w:rsidRPr="003258E7" w:rsidTr="00D91CEC">
        <w:trPr>
          <w:trHeight w:val="255"/>
        </w:trPr>
        <w:tc>
          <w:tcPr>
            <w:tcW w:w="720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3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D91CEC" w:rsidRPr="003258E7" w:rsidTr="00D91CEC">
        <w:tc>
          <w:tcPr>
            <w:tcW w:w="720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39" w:type="dxa"/>
          </w:tcPr>
          <w:p w:rsidR="00D91CEC" w:rsidRPr="00463085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463085">
              <w:rPr>
                <w:rFonts w:cs="B Nazanin" w:hint="cs"/>
                <w:sz w:val="28"/>
                <w:szCs w:val="28"/>
                <w:rtl/>
              </w:rPr>
              <w:t>علي رنجبر</w:t>
            </w:r>
          </w:p>
        </w:tc>
      </w:tr>
      <w:tr w:rsidR="00D91CEC" w:rsidRPr="003258E7" w:rsidTr="00D91CEC">
        <w:tc>
          <w:tcPr>
            <w:tcW w:w="720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39" w:type="dxa"/>
          </w:tcPr>
          <w:p w:rsidR="00D91CEC" w:rsidRPr="00463085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463085">
              <w:rPr>
                <w:rFonts w:cs="B Nazanin" w:hint="cs"/>
                <w:sz w:val="28"/>
                <w:szCs w:val="28"/>
                <w:rtl/>
              </w:rPr>
              <w:t>زهرا عزتي</w:t>
            </w:r>
          </w:p>
        </w:tc>
      </w:tr>
      <w:tr w:rsidR="00D91CEC" w:rsidRPr="003258E7" w:rsidTr="00D91CEC">
        <w:tc>
          <w:tcPr>
            <w:tcW w:w="720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39" w:type="dxa"/>
          </w:tcPr>
          <w:p w:rsidR="00D91CEC" w:rsidRPr="00463085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463085">
              <w:rPr>
                <w:rFonts w:cs="B Nazanin" w:hint="cs"/>
                <w:sz w:val="28"/>
                <w:szCs w:val="28"/>
                <w:rtl/>
              </w:rPr>
              <w:t>اميرحسين طيبي</w:t>
            </w:r>
          </w:p>
        </w:tc>
      </w:tr>
      <w:tr w:rsidR="00D91CEC" w:rsidRPr="003258E7" w:rsidTr="00D91CEC">
        <w:tc>
          <w:tcPr>
            <w:tcW w:w="720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39" w:type="dxa"/>
          </w:tcPr>
          <w:p w:rsidR="00D91CEC" w:rsidRPr="00463085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463085">
              <w:rPr>
                <w:rFonts w:cs="B Nazanin" w:hint="cs"/>
                <w:sz w:val="28"/>
                <w:szCs w:val="28"/>
                <w:rtl/>
              </w:rPr>
              <w:t>كوثر پرويزي</w:t>
            </w:r>
          </w:p>
        </w:tc>
      </w:tr>
      <w:tr w:rsidR="00D91CEC" w:rsidRPr="003258E7" w:rsidTr="00D91CEC">
        <w:tc>
          <w:tcPr>
            <w:tcW w:w="720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39" w:type="dxa"/>
          </w:tcPr>
          <w:p w:rsidR="00D91CEC" w:rsidRPr="00463085" w:rsidRDefault="00D91CEC" w:rsidP="00D91CE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63085">
              <w:rPr>
                <w:rFonts w:cs="B Nazanin" w:hint="cs"/>
                <w:sz w:val="28"/>
                <w:szCs w:val="28"/>
                <w:rtl/>
              </w:rPr>
              <w:t>سيده</w:t>
            </w:r>
            <w:r w:rsidRPr="0046308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63085">
              <w:rPr>
                <w:rFonts w:cs="B Nazanin" w:hint="cs"/>
                <w:sz w:val="28"/>
                <w:szCs w:val="28"/>
                <w:rtl/>
              </w:rPr>
              <w:t>بيتا خضرزاده</w:t>
            </w:r>
          </w:p>
        </w:tc>
      </w:tr>
    </w:tbl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036"/>
        <w:bidiVisual/>
        <w:tblW w:w="4882" w:type="dxa"/>
        <w:tblLook w:val="04A0" w:firstRow="1" w:lastRow="0" w:firstColumn="1" w:lastColumn="0" w:noHBand="0" w:noVBand="1"/>
      </w:tblPr>
      <w:tblGrid>
        <w:gridCol w:w="671"/>
        <w:gridCol w:w="4211"/>
      </w:tblGrid>
      <w:tr w:rsidR="00D91CEC" w:rsidRPr="003258E7" w:rsidTr="00D91CEC">
        <w:trPr>
          <w:trHeight w:val="120"/>
        </w:trPr>
        <w:tc>
          <w:tcPr>
            <w:tcW w:w="4882" w:type="dxa"/>
            <w:gridSpan w:val="2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1" w:name="_Hlk136947781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فقه و مبانی </w:t>
            </w: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اسلامی</w:t>
            </w:r>
          </w:p>
        </w:tc>
      </w:tr>
      <w:tr w:rsidR="00D91CEC" w:rsidRPr="003258E7" w:rsidTr="00D91CEC">
        <w:trPr>
          <w:trHeight w:val="255"/>
        </w:trPr>
        <w:tc>
          <w:tcPr>
            <w:tcW w:w="671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11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D91CEC" w:rsidRPr="003258E7" w:rsidTr="00D91CEC">
        <w:tc>
          <w:tcPr>
            <w:tcW w:w="671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11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مهرانا مرادي</w:t>
            </w:r>
          </w:p>
        </w:tc>
      </w:tr>
      <w:tr w:rsidR="00D91CEC" w:rsidRPr="003258E7" w:rsidTr="00D91CEC">
        <w:tc>
          <w:tcPr>
            <w:tcW w:w="671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11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نرگس قمري</w:t>
            </w:r>
          </w:p>
        </w:tc>
      </w:tr>
      <w:tr w:rsidR="00D91CEC" w:rsidRPr="003258E7" w:rsidTr="00D91CEC">
        <w:tc>
          <w:tcPr>
            <w:tcW w:w="671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11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سروه پيكري</w:t>
            </w:r>
          </w:p>
        </w:tc>
      </w:tr>
      <w:tr w:rsidR="00D91CEC" w:rsidRPr="003258E7" w:rsidTr="00D91CEC">
        <w:tc>
          <w:tcPr>
            <w:tcW w:w="671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11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مهديس اسمعيل</w:t>
            </w:r>
            <w:r w:rsidRPr="00AE21C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21C2">
              <w:rPr>
                <w:rFonts w:cs="B Nazanin" w:hint="cs"/>
                <w:sz w:val="28"/>
                <w:szCs w:val="28"/>
                <w:rtl/>
              </w:rPr>
              <w:t>بيگي</w:t>
            </w:r>
          </w:p>
        </w:tc>
      </w:tr>
      <w:tr w:rsidR="00D91CEC" w:rsidRPr="003258E7" w:rsidTr="00D91CEC">
        <w:tc>
          <w:tcPr>
            <w:tcW w:w="671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11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مهدي شاه</w:t>
            </w:r>
            <w:r w:rsidRPr="00AE21C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21C2">
              <w:rPr>
                <w:rFonts w:cs="B Nazanin" w:hint="cs"/>
                <w:sz w:val="28"/>
                <w:szCs w:val="28"/>
                <w:rtl/>
              </w:rPr>
              <w:t>پروري</w:t>
            </w:r>
          </w:p>
        </w:tc>
      </w:tr>
    </w:tbl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334"/>
        <w:bidiVisual/>
        <w:tblW w:w="4819" w:type="dxa"/>
        <w:tblLook w:val="04A0" w:firstRow="1" w:lastRow="0" w:firstColumn="1" w:lastColumn="0" w:noHBand="0" w:noVBand="1"/>
      </w:tblPr>
      <w:tblGrid>
        <w:gridCol w:w="803"/>
        <w:gridCol w:w="4016"/>
      </w:tblGrid>
      <w:tr w:rsidR="00D91CEC" w:rsidRPr="003258E7" w:rsidTr="00D91CEC">
        <w:trPr>
          <w:trHeight w:val="120"/>
        </w:trPr>
        <w:tc>
          <w:tcPr>
            <w:tcW w:w="4819" w:type="dxa"/>
            <w:gridSpan w:val="2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تربیتی</w:t>
            </w:r>
          </w:p>
        </w:tc>
      </w:tr>
      <w:tr w:rsidR="00D91CEC" w:rsidRPr="003258E7" w:rsidTr="00D91CEC">
        <w:trPr>
          <w:trHeight w:val="255"/>
        </w:trPr>
        <w:tc>
          <w:tcPr>
            <w:tcW w:w="803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016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رعنا قانعي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فاطمه خوشدوني</w:t>
            </w:r>
            <w:r w:rsidRPr="00AE21C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21C2">
              <w:rPr>
                <w:rFonts w:cs="B Nazanin" w:hint="cs"/>
                <w:sz w:val="28"/>
                <w:szCs w:val="28"/>
                <w:rtl/>
              </w:rPr>
              <w:t>فراهاني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فائزه گردمير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معصومه عاشوري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معصومه اوسطي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زهرا دباغي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نرگس اتابكي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سهيل مرادي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حسين اله</w:t>
            </w:r>
            <w:r w:rsidRPr="00AE21C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21C2">
              <w:rPr>
                <w:rFonts w:cs="B Nazanin" w:hint="cs"/>
                <w:sz w:val="28"/>
                <w:szCs w:val="28"/>
                <w:rtl/>
              </w:rPr>
              <w:t>بخشي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اميرمحمد اوجي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زهره سوار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سينا سعيدي</w:t>
            </w:r>
          </w:p>
        </w:tc>
      </w:tr>
      <w:tr w:rsidR="00D91CEC" w:rsidRPr="003258E7" w:rsidTr="00D91CEC">
        <w:tc>
          <w:tcPr>
            <w:tcW w:w="803" w:type="dxa"/>
            <w:shd w:val="clear" w:color="auto" w:fill="FBD4B4" w:themeFill="accent6" w:themeFillTint="66"/>
          </w:tcPr>
          <w:p w:rsidR="00D91CEC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016" w:type="dxa"/>
          </w:tcPr>
          <w:p w:rsidR="00D91CEC" w:rsidRPr="00AE21C2" w:rsidRDefault="00D91CEC" w:rsidP="00D91CE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E21C2">
              <w:rPr>
                <w:rFonts w:cs="B Nazanin" w:hint="cs"/>
                <w:sz w:val="28"/>
                <w:szCs w:val="28"/>
                <w:rtl/>
              </w:rPr>
              <w:t>زهره فلاح</w:t>
            </w:r>
          </w:p>
        </w:tc>
      </w:tr>
    </w:tbl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</w:rPr>
      </w:pPr>
    </w:p>
    <w:p w:rsidR="00AE21C2" w:rsidRPr="003258E7" w:rsidRDefault="00AE21C2" w:rsidP="0053094B">
      <w:pPr>
        <w:rPr>
          <w:rFonts w:cs="B Nazanin"/>
          <w:b/>
          <w:bCs/>
          <w:sz w:val="24"/>
          <w:szCs w:val="24"/>
          <w:rtl/>
        </w:rPr>
      </w:pPr>
    </w:p>
    <w:bookmarkEnd w:id="1"/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036"/>
        <w:bidiVisual/>
        <w:tblW w:w="4673" w:type="dxa"/>
        <w:tblLook w:val="04A0" w:firstRow="1" w:lastRow="0" w:firstColumn="1" w:lastColumn="0" w:noHBand="0" w:noVBand="1"/>
      </w:tblPr>
      <w:tblGrid>
        <w:gridCol w:w="719"/>
        <w:gridCol w:w="3954"/>
      </w:tblGrid>
      <w:tr w:rsidR="00D91CEC" w:rsidRPr="003258E7" w:rsidTr="00D91CEC">
        <w:trPr>
          <w:trHeight w:val="422"/>
        </w:trPr>
        <w:tc>
          <w:tcPr>
            <w:tcW w:w="4673" w:type="dxa"/>
            <w:gridSpan w:val="2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ادبیات و زبان فرانسه</w:t>
            </w:r>
          </w:p>
        </w:tc>
      </w:tr>
      <w:tr w:rsidR="00D91CEC" w:rsidRPr="003258E7" w:rsidTr="00D91CEC">
        <w:trPr>
          <w:trHeight w:val="255"/>
        </w:trPr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54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زهرا موفق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عطيه عباسي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راميلا افشاري</w:t>
            </w:r>
            <w:r w:rsidRPr="00D91C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EC">
              <w:rPr>
                <w:rFonts w:cs="B Nazanin" w:hint="cs"/>
                <w:sz w:val="28"/>
                <w:szCs w:val="28"/>
                <w:rtl/>
              </w:rPr>
              <w:t>نيا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ريحانه گودرزي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النا فراش</w:t>
            </w:r>
            <w:r w:rsidRPr="00D91C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EC">
              <w:rPr>
                <w:rFonts w:cs="B Nazanin" w:hint="cs"/>
                <w:sz w:val="28"/>
                <w:szCs w:val="28"/>
                <w:rtl/>
              </w:rPr>
              <w:t>حسيني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فاطمه عظيمي</w:t>
            </w:r>
            <w:r w:rsidRPr="00D91C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EC">
              <w:rPr>
                <w:rFonts w:cs="B Nazanin" w:hint="cs"/>
                <w:sz w:val="28"/>
                <w:szCs w:val="28"/>
                <w:rtl/>
              </w:rPr>
              <w:t>فشي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گيتا اكبرشاهي</w:t>
            </w:r>
          </w:p>
        </w:tc>
      </w:tr>
    </w:tbl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5251"/>
        <w:tblOverlap w:val="never"/>
        <w:bidiVisual/>
        <w:tblW w:w="4673" w:type="dxa"/>
        <w:tblLook w:val="04A0" w:firstRow="1" w:lastRow="0" w:firstColumn="1" w:lastColumn="0" w:noHBand="0" w:noVBand="1"/>
      </w:tblPr>
      <w:tblGrid>
        <w:gridCol w:w="719"/>
        <w:gridCol w:w="3954"/>
      </w:tblGrid>
      <w:tr w:rsidR="00D91CEC" w:rsidRPr="003258E7" w:rsidTr="00D91CEC">
        <w:trPr>
          <w:trHeight w:val="422"/>
        </w:trPr>
        <w:tc>
          <w:tcPr>
            <w:tcW w:w="4673" w:type="dxa"/>
            <w:gridSpan w:val="2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تربیت بدنی</w:t>
            </w:r>
          </w:p>
        </w:tc>
      </w:tr>
      <w:tr w:rsidR="00D91CEC" w:rsidRPr="003258E7" w:rsidTr="00D91CEC">
        <w:trPr>
          <w:trHeight w:val="255"/>
        </w:trPr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54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54" w:type="dxa"/>
            <w:tcBorders>
              <w:bottom w:val="nil"/>
            </w:tcBorders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ميلاد كريمي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اميررضا زيني</w:t>
            </w:r>
            <w:r w:rsidRPr="00D91C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EC">
              <w:rPr>
                <w:rFonts w:cs="B Nazanin" w:hint="cs"/>
                <w:sz w:val="28"/>
                <w:szCs w:val="28"/>
                <w:rtl/>
              </w:rPr>
              <w:t>وند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سلمان محمودي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مريم صالحي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پرنيا حسيني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سجاد عبدالهي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شكوفه لك</w:t>
            </w:r>
            <w:r w:rsidRPr="00D91C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EC">
              <w:rPr>
                <w:rFonts w:cs="B Nazanin" w:hint="cs"/>
                <w:sz w:val="28"/>
                <w:szCs w:val="28"/>
                <w:rtl/>
              </w:rPr>
              <w:t>قاسم</w:t>
            </w:r>
            <w:r w:rsidRPr="00D91C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EC">
              <w:rPr>
                <w:rFonts w:cs="B Nazanin" w:hint="cs"/>
                <w:sz w:val="28"/>
                <w:szCs w:val="28"/>
                <w:rtl/>
              </w:rPr>
              <w:t>ابادي</w:t>
            </w:r>
          </w:p>
        </w:tc>
      </w:tr>
      <w:tr w:rsidR="00D91CEC" w:rsidRPr="003258E7" w:rsidTr="00D91CEC">
        <w:tc>
          <w:tcPr>
            <w:tcW w:w="719" w:type="dxa"/>
            <w:shd w:val="clear" w:color="auto" w:fill="FBD4B4" w:themeFill="accent6" w:themeFillTint="66"/>
          </w:tcPr>
          <w:p w:rsidR="00D91CEC" w:rsidRPr="003258E7" w:rsidRDefault="00D91CEC" w:rsidP="00D91C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4" w:type="dxa"/>
          </w:tcPr>
          <w:p w:rsidR="00D91CEC" w:rsidRPr="00D91CEC" w:rsidRDefault="00D91CEC" w:rsidP="00D91CEC">
            <w:pPr>
              <w:jc w:val="center"/>
              <w:rPr>
                <w:rFonts w:cs="B Nazanin"/>
                <w:sz w:val="28"/>
                <w:szCs w:val="28"/>
              </w:rPr>
            </w:pPr>
            <w:r w:rsidRPr="00D91CEC">
              <w:rPr>
                <w:rFonts w:cs="B Nazanin" w:hint="cs"/>
                <w:sz w:val="28"/>
                <w:szCs w:val="28"/>
                <w:rtl/>
              </w:rPr>
              <w:t>نازنين</w:t>
            </w:r>
            <w:r w:rsidRPr="00D91C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91CEC">
              <w:rPr>
                <w:rFonts w:cs="B Nazanin" w:hint="cs"/>
                <w:sz w:val="28"/>
                <w:szCs w:val="28"/>
                <w:rtl/>
              </w:rPr>
              <w:t>زهرا اميري</w:t>
            </w:r>
          </w:p>
        </w:tc>
      </w:tr>
    </w:tbl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0111"/>
        <w:tblOverlap w:val="never"/>
        <w:bidiVisual/>
        <w:tblW w:w="4673" w:type="dxa"/>
        <w:tblLook w:val="04A0" w:firstRow="1" w:lastRow="0" w:firstColumn="1" w:lastColumn="0" w:noHBand="0" w:noVBand="1"/>
      </w:tblPr>
      <w:tblGrid>
        <w:gridCol w:w="719"/>
        <w:gridCol w:w="3954"/>
      </w:tblGrid>
      <w:tr w:rsidR="00F87AB7" w:rsidRPr="003258E7" w:rsidTr="00F87AB7">
        <w:trPr>
          <w:trHeight w:val="422"/>
        </w:trPr>
        <w:tc>
          <w:tcPr>
            <w:tcW w:w="4673" w:type="dxa"/>
            <w:gridSpan w:val="2"/>
            <w:shd w:val="clear" w:color="auto" w:fill="FBD4B4" w:themeFill="accent6" w:themeFillTint="66"/>
          </w:tcPr>
          <w:p w:rsidR="00F87AB7" w:rsidRPr="003258E7" w:rsidRDefault="00556D65" w:rsidP="00F87AB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علوم قرآن و حدیث</w:t>
            </w:r>
          </w:p>
        </w:tc>
      </w:tr>
      <w:tr w:rsidR="00F87AB7" w:rsidRPr="003258E7" w:rsidTr="00F87AB7">
        <w:trPr>
          <w:trHeight w:val="255"/>
        </w:trPr>
        <w:tc>
          <w:tcPr>
            <w:tcW w:w="71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54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F87AB7" w:rsidRPr="003258E7" w:rsidTr="00473228">
        <w:tc>
          <w:tcPr>
            <w:tcW w:w="71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54" w:type="dxa"/>
            <w:tcBorders>
              <w:bottom w:val="nil"/>
            </w:tcBorders>
            <w:vAlign w:val="bottom"/>
          </w:tcPr>
          <w:p w:rsidR="00F87AB7" w:rsidRPr="00556D65" w:rsidRDefault="00F87AB7" w:rsidP="00556D6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زهرا</w:t>
            </w:r>
            <w:r w:rsidR="00556D65"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كرمي</w:t>
            </w:r>
          </w:p>
        </w:tc>
      </w:tr>
      <w:tr w:rsidR="00F87AB7" w:rsidRPr="003258E7" w:rsidTr="00473228">
        <w:tc>
          <w:tcPr>
            <w:tcW w:w="71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54" w:type="dxa"/>
            <w:vAlign w:val="bottom"/>
          </w:tcPr>
          <w:p w:rsidR="00F87AB7" w:rsidRPr="00556D65" w:rsidRDefault="00556D65" w:rsidP="00556D6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زينب بيات</w:t>
            </w:r>
          </w:p>
        </w:tc>
      </w:tr>
      <w:tr w:rsidR="00F87AB7" w:rsidRPr="003258E7" w:rsidTr="00473228">
        <w:tc>
          <w:tcPr>
            <w:tcW w:w="71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54" w:type="dxa"/>
            <w:vAlign w:val="bottom"/>
          </w:tcPr>
          <w:p w:rsidR="00F87AB7" w:rsidRPr="00556D65" w:rsidRDefault="00F87AB7" w:rsidP="00556D6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محمدحسين</w:t>
            </w:r>
            <w:r w:rsidR="00556D65"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ازرمي</w:t>
            </w:r>
          </w:p>
        </w:tc>
      </w:tr>
      <w:tr w:rsidR="00F87AB7" w:rsidRPr="003258E7" w:rsidTr="00473228">
        <w:tc>
          <w:tcPr>
            <w:tcW w:w="71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54" w:type="dxa"/>
            <w:vAlign w:val="bottom"/>
          </w:tcPr>
          <w:p w:rsidR="00F87AB7" w:rsidRPr="00556D65" w:rsidRDefault="00F87AB7" w:rsidP="00556D6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فاطمه</w:t>
            </w:r>
            <w:r w:rsidR="00556D65"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چهرقاني</w:t>
            </w:r>
          </w:p>
        </w:tc>
      </w:tr>
      <w:tr w:rsidR="00F87AB7" w:rsidRPr="003258E7" w:rsidTr="00473228">
        <w:tc>
          <w:tcPr>
            <w:tcW w:w="71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54" w:type="dxa"/>
            <w:vAlign w:val="bottom"/>
          </w:tcPr>
          <w:p w:rsidR="00F87AB7" w:rsidRPr="00556D65" w:rsidRDefault="00F87AB7" w:rsidP="00556D65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فاطمه</w:t>
            </w:r>
            <w:r w:rsidR="00556D65" w:rsidRPr="00556D65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 xml:space="preserve"> قراگوزلو</w:t>
            </w:r>
          </w:p>
        </w:tc>
      </w:tr>
    </w:tbl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157"/>
        <w:bidiVisual/>
        <w:tblW w:w="5006" w:type="dxa"/>
        <w:tblLook w:val="04A0" w:firstRow="1" w:lastRow="0" w:firstColumn="1" w:lastColumn="0" w:noHBand="0" w:noVBand="1"/>
      </w:tblPr>
      <w:tblGrid>
        <w:gridCol w:w="671"/>
        <w:gridCol w:w="4335"/>
      </w:tblGrid>
      <w:tr w:rsidR="00D82CE1" w:rsidRPr="003258E7" w:rsidTr="00BD5947">
        <w:trPr>
          <w:trHeight w:val="120"/>
        </w:trPr>
        <w:tc>
          <w:tcPr>
            <w:tcW w:w="5006" w:type="dxa"/>
            <w:gridSpan w:val="2"/>
            <w:shd w:val="clear" w:color="auto" w:fill="FBD4B4" w:themeFill="accent6" w:themeFillTint="66"/>
          </w:tcPr>
          <w:p w:rsidR="00D82CE1" w:rsidRPr="003258E7" w:rsidRDefault="00D82CE1" w:rsidP="00BD594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حقوق</w:t>
            </w:r>
          </w:p>
        </w:tc>
      </w:tr>
      <w:tr w:rsidR="00D82CE1" w:rsidRPr="003258E7" w:rsidTr="00BD5947">
        <w:trPr>
          <w:trHeight w:val="255"/>
        </w:trPr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335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برديا دارابي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نسرين حسيني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اسما حيدرزاده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سينا پروندي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ايدا كامراني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مريم طبي</w:t>
            </w:r>
            <w:r w:rsidRPr="00D82CE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2CE1">
              <w:rPr>
                <w:rFonts w:cs="B Nazanin" w:hint="cs"/>
                <w:sz w:val="28"/>
                <w:szCs w:val="28"/>
                <w:rtl/>
              </w:rPr>
              <w:t>همت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اميرحسين كرمي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سهيل ثاقب</w:t>
            </w:r>
            <w:r w:rsidRPr="00D82CE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2CE1">
              <w:rPr>
                <w:rFonts w:cs="B Nazanin" w:hint="cs"/>
                <w:sz w:val="28"/>
                <w:szCs w:val="28"/>
                <w:rtl/>
              </w:rPr>
              <w:t>زاده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محمد ندائي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محمدصالح صادق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فتاح فتاحي</w:t>
            </w:r>
            <w:r w:rsidRPr="00D82CE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2CE1">
              <w:rPr>
                <w:rFonts w:cs="B Nazanin" w:hint="cs"/>
                <w:sz w:val="28"/>
                <w:szCs w:val="28"/>
                <w:rtl/>
              </w:rPr>
              <w:t>زاد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عسل پورميرزا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Pr="003258E7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ارميتا حسيني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زلفا نوذر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ايناز رضائي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زهرا صادقي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ارين چشمه</w:t>
            </w:r>
            <w:r w:rsidRPr="00D82CE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2CE1">
              <w:rPr>
                <w:rFonts w:cs="B Nazanin" w:hint="cs"/>
                <w:sz w:val="28"/>
                <w:szCs w:val="28"/>
                <w:rtl/>
              </w:rPr>
              <w:t>كبودي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محمدامين منتشلو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اميرحسين الياس</w:t>
            </w:r>
            <w:r w:rsidRPr="00D82CE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2CE1">
              <w:rPr>
                <w:rFonts w:cs="B Nazanin" w:hint="cs"/>
                <w:sz w:val="28"/>
                <w:szCs w:val="28"/>
                <w:rtl/>
              </w:rPr>
              <w:t>زاده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حميدرضا محمودي</w:t>
            </w:r>
            <w:r w:rsidRPr="00D82CE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2CE1">
              <w:rPr>
                <w:rFonts w:cs="B Nazanin" w:hint="cs"/>
                <w:sz w:val="28"/>
                <w:szCs w:val="28"/>
                <w:rtl/>
              </w:rPr>
              <w:t>شناس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رامتين بوجاور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محمدامين ستاره</w:t>
            </w:r>
            <w:r w:rsidRPr="00D82CE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2CE1">
              <w:rPr>
                <w:rFonts w:cs="B Nazanin" w:hint="cs"/>
                <w:sz w:val="28"/>
                <w:szCs w:val="28"/>
                <w:rtl/>
              </w:rPr>
              <w:t>رازليقي</w:t>
            </w:r>
          </w:p>
        </w:tc>
      </w:tr>
      <w:tr w:rsidR="00D82CE1" w:rsidRPr="003258E7" w:rsidTr="00BD5947">
        <w:tc>
          <w:tcPr>
            <w:tcW w:w="671" w:type="dxa"/>
            <w:shd w:val="clear" w:color="auto" w:fill="FBD4B4" w:themeFill="accent6" w:themeFillTint="66"/>
          </w:tcPr>
          <w:p w:rsidR="00D82CE1" w:rsidRDefault="00D82CE1" w:rsidP="00BD5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4335" w:type="dxa"/>
          </w:tcPr>
          <w:p w:rsidR="00D82CE1" w:rsidRPr="00D82CE1" w:rsidRDefault="00D82CE1" w:rsidP="00BD5947">
            <w:pPr>
              <w:jc w:val="center"/>
              <w:rPr>
                <w:rFonts w:cs="B Nazanin"/>
                <w:sz w:val="28"/>
                <w:szCs w:val="28"/>
              </w:rPr>
            </w:pPr>
            <w:r w:rsidRPr="00D82CE1">
              <w:rPr>
                <w:rFonts w:cs="B Nazanin" w:hint="cs"/>
                <w:sz w:val="28"/>
                <w:szCs w:val="28"/>
                <w:rtl/>
              </w:rPr>
              <w:t>زهرا توكلي</w:t>
            </w:r>
            <w:r w:rsidRPr="00D82CE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82CE1">
              <w:rPr>
                <w:rFonts w:cs="B Nazanin" w:hint="cs"/>
                <w:sz w:val="28"/>
                <w:szCs w:val="28"/>
                <w:rtl/>
              </w:rPr>
              <w:t>نيك</w:t>
            </w:r>
          </w:p>
        </w:tc>
      </w:tr>
    </w:tbl>
    <w:p w:rsidR="00D82CE1" w:rsidRDefault="00D82CE1" w:rsidP="0053094B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82CE1" w:rsidRDefault="00D82CE1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A31BD" w:rsidRDefault="000A31BD" w:rsidP="00D82CE1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A31BD" w:rsidRDefault="000A31BD" w:rsidP="000A31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A31BD" w:rsidRDefault="000A31BD" w:rsidP="000A31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A31BD" w:rsidRDefault="000A31BD" w:rsidP="000A31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A31BD" w:rsidRDefault="000A31BD" w:rsidP="000A31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A31BD" w:rsidRDefault="000A31BD" w:rsidP="000A31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A31BD" w:rsidRDefault="000A31BD" w:rsidP="000A31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D5947" w:rsidRDefault="00BD5947" w:rsidP="000A31BD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3094B" w:rsidRDefault="0053094B" w:rsidP="00BD5947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دانشکده علوم پایه و شیمی</w:t>
      </w:r>
    </w:p>
    <w:tbl>
      <w:tblPr>
        <w:tblStyle w:val="TableGrid"/>
        <w:tblpPr w:leftFromText="180" w:rightFromText="180" w:vertAnchor="page" w:horzAnchor="margin" w:tblpXSpec="center" w:tblpY="1681"/>
        <w:bidiVisual/>
        <w:tblW w:w="5670" w:type="dxa"/>
        <w:tblLook w:val="04A0" w:firstRow="1" w:lastRow="0" w:firstColumn="1" w:lastColumn="0" w:noHBand="0" w:noVBand="1"/>
      </w:tblPr>
      <w:tblGrid>
        <w:gridCol w:w="708"/>
        <w:gridCol w:w="4962"/>
      </w:tblGrid>
      <w:tr w:rsidR="000A31BD" w:rsidRPr="003258E7" w:rsidTr="000A31BD">
        <w:trPr>
          <w:trHeight w:val="120"/>
        </w:trPr>
        <w:tc>
          <w:tcPr>
            <w:tcW w:w="5670" w:type="dxa"/>
            <w:gridSpan w:val="2"/>
            <w:shd w:val="clear" w:color="auto" w:fill="FBD4B4" w:themeFill="accent6" w:themeFillTint="66"/>
          </w:tcPr>
          <w:p w:rsidR="000A31BD" w:rsidRPr="003258E7" w:rsidRDefault="000A31BD" w:rsidP="000A31B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2" w:name="_Hlk136693874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شیمی </w:t>
            </w:r>
          </w:p>
        </w:tc>
      </w:tr>
      <w:tr w:rsidR="000A31BD" w:rsidRPr="003258E7" w:rsidTr="000A31BD">
        <w:trPr>
          <w:trHeight w:val="255"/>
        </w:trPr>
        <w:tc>
          <w:tcPr>
            <w:tcW w:w="708" w:type="dxa"/>
            <w:shd w:val="clear" w:color="auto" w:fill="FBD4B4" w:themeFill="accent6" w:themeFillTint="66"/>
          </w:tcPr>
          <w:p w:rsidR="000A31BD" w:rsidRPr="003258E7" w:rsidRDefault="000A31BD" w:rsidP="000A31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:rsidR="000A31BD" w:rsidRPr="003258E7" w:rsidRDefault="000A31BD" w:rsidP="000A31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753CF4" w:rsidRPr="00753CF4" w:rsidTr="000A31BD">
        <w:tc>
          <w:tcPr>
            <w:tcW w:w="708" w:type="dxa"/>
            <w:shd w:val="clear" w:color="auto" w:fill="FBD4B4" w:themeFill="accent6" w:themeFillTint="66"/>
          </w:tcPr>
          <w:p w:rsidR="00753CF4" w:rsidRPr="00753CF4" w:rsidRDefault="00753CF4" w:rsidP="00753C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53CF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962" w:type="dxa"/>
          </w:tcPr>
          <w:p w:rsidR="00753CF4" w:rsidRPr="00753CF4" w:rsidRDefault="00753CF4" w:rsidP="00753CF4">
            <w:pPr>
              <w:jc w:val="center"/>
              <w:rPr>
                <w:rFonts w:cs="B Nazanin"/>
                <w:sz w:val="28"/>
                <w:szCs w:val="28"/>
              </w:rPr>
            </w:pPr>
            <w:r w:rsidRPr="00753CF4">
              <w:rPr>
                <w:rFonts w:cs="B Nazanin" w:hint="cs"/>
                <w:sz w:val="28"/>
                <w:szCs w:val="28"/>
                <w:rtl/>
              </w:rPr>
              <w:t>مبينا خداورديان</w:t>
            </w:r>
          </w:p>
        </w:tc>
      </w:tr>
      <w:tr w:rsidR="00753CF4" w:rsidRPr="00753CF4" w:rsidTr="000A31BD">
        <w:tc>
          <w:tcPr>
            <w:tcW w:w="708" w:type="dxa"/>
            <w:shd w:val="clear" w:color="auto" w:fill="FBD4B4" w:themeFill="accent6" w:themeFillTint="66"/>
          </w:tcPr>
          <w:p w:rsidR="00753CF4" w:rsidRPr="00753CF4" w:rsidRDefault="00753CF4" w:rsidP="00753C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53CF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962" w:type="dxa"/>
          </w:tcPr>
          <w:p w:rsidR="00753CF4" w:rsidRPr="00753CF4" w:rsidRDefault="00753CF4" w:rsidP="00753CF4">
            <w:pPr>
              <w:jc w:val="center"/>
              <w:rPr>
                <w:rFonts w:cs="B Nazanin"/>
                <w:sz w:val="28"/>
                <w:szCs w:val="28"/>
              </w:rPr>
            </w:pPr>
            <w:r w:rsidRPr="00753CF4">
              <w:rPr>
                <w:rFonts w:cs="B Nazanin" w:hint="cs"/>
                <w:sz w:val="28"/>
                <w:szCs w:val="28"/>
                <w:rtl/>
              </w:rPr>
              <w:t>معصومه صحبتي</w:t>
            </w:r>
          </w:p>
        </w:tc>
      </w:tr>
      <w:tr w:rsidR="00753CF4" w:rsidRPr="00753CF4" w:rsidTr="000A31BD">
        <w:tc>
          <w:tcPr>
            <w:tcW w:w="708" w:type="dxa"/>
            <w:shd w:val="clear" w:color="auto" w:fill="FBD4B4" w:themeFill="accent6" w:themeFillTint="66"/>
          </w:tcPr>
          <w:p w:rsidR="00753CF4" w:rsidRPr="00753CF4" w:rsidRDefault="00753CF4" w:rsidP="00753C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53CF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962" w:type="dxa"/>
          </w:tcPr>
          <w:p w:rsidR="00753CF4" w:rsidRPr="00753CF4" w:rsidRDefault="00753CF4" w:rsidP="00753CF4">
            <w:pPr>
              <w:jc w:val="center"/>
              <w:rPr>
                <w:rFonts w:cs="B Nazanin"/>
                <w:sz w:val="28"/>
                <w:szCs w:val="28"/>
              </w:rPr>
            </w:pPr>
            <w:r w:rsidRPr="00753CF4">
              <w:rPr>
                <w:rFonts w:cs="B Nazanin" w:hint="cs"/>
                <w:sz w:val="28"/>
                <w:szCs w:val="28"/>
                <w:rtl/>
              </w:rPr>
              <w:t>محمدحسين حاتمي</w:t>
            </w:r>
          </w:p>
        </w:tc>
      </w:tr>
      <w:tr w:rsidR="00753CF4" w:rsidRPr="00753CF4" w:rsidTr="000A31BD">
        <w:trPr>
          <w:trHeight w:val="70"/>
        </w:trPr>
        <w:tc>
          <w:tcPr>
            <w:tcW w:w="708" w:type="dxa"/>
            <w:shd w:val="clear" w:color="auto" w:fill="FBD4B4" w:themeFill="accent6" w:themeFillTint="66"/>
          </w:tcPr>
          <w:p w:rsidR="00753CF4" w:rsidRPr="00753CF4" w:rsidRDefault="00753CF4" w:rsidP="00753C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53CF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962" w:type="dxa"/>
          </w:tcPr>
          <w:p w:rsidR="00753CF4" w:rsidRPr="00753CF4" w:rsidRDefault="00753CF4" w:rsidP="00753CF4">
            <w:pPr>
              <w:jc w:val="center"/>
              <w:rPr>
                <w:rFonts w:cs="B Nazanin"/>
                <w:sz w:val="28"/>
                <w:szCs w:val="28"/>
              </w:rPr>
            </w:pPr>
            <w:r w:rsidRPr="00753CF4">
              <w:rPr>
                <w:rFonts w:cs="B Nazanin" w:hint="cs"/>
                <w:sz w:val="28"/>
                <w:szCs w:val="28"/>
                <w:rtl/>
              </w:rPr>
              <w:t>دلنيا رحماني</w:t>
            </w:r>
          </w:p>
        </w:tc>
      </w:tr>
      <w:tr w:rsidR="00753CF4" w:rsidRPr="00753CF4" w:rsidTr="000A31BD">
        <w:trPr>
          <w:trHeight w:val="70"/>
        </w:trPr>
        <w:tc>
          <w:tcPr>
            <w:tcW w:w="708" w:type="dxa"/>
            <w:shd w:val="clear" w:color="auto" w:fill="FBD4B4" w:themeFill="accent6" w:themeFillTint="66"/>
          </w:tcPr>
          <w:p w:rsidR="00753CF4" w:rsidRPr="00753CF4" w:rsidRDefault="00753CF4" w:rsidP="00753C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3CF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62" w:type="dxa"/>
          </w:tcPr>
          <w:p w:rsidR="00753CF4" w:rsidRPr="00753CF4" w:rsidRDefault="00753CF4" w:rsidP="00753CF4">
            <w:pPr>
              <w:jc w:val="center"/>
              <w:rPr>
                <w:rFonts w:cs="B Nazanin"/>
                <w:sz w:val="28"/>
                <w:szCs w:val="28"/>
              </w:rPr>
            </w:pPr>
            <w:r w:rsidRPr="00753CF4">
              <w:rPr>
                <w:rFonts w:cs="B Nazanin" w:hint="cs"/>
                <w:sz w:val="28"/>
                <w:szCs w:val="28"/>
                <w:rtl/>
              </w:rPr>
              <w:t>هستي مولودي</w:t>
            </w:r>
          </w:p>
        </w:tc>
      </w:tr>
      <w:tr w:rsidR="00753CF4" w:rsidRPr="00753CF4" w:rsidTr="000A31BD">
        <w:trPr>
          <w:trHeight w:val="70"/>
        </w:trPr>
        <w:tc>
          <w:tcPr>
            <w:tcW w:w="708" w:type="dxa"/>
            <w:shd w:val="clear" w:color="auto" w:fill="FBD4B4" w:themeFill="accent6" w:themeFillTint="66"/>
          </w:tcPr>
          <w:p w:rsidR="00753CF4" w:rsidRPr="00753CF4" w:rsidRDefault="00753CF4" w:rsidP="00753C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962" w:type="dxa"/>
          </w:tcPr>
          <w:p w:rsidR="00753CF4" w:rsidRPr="00753CF4" w:rsidRDefault="00753CF4" w:rsidP="00753CF4">
            <w:pPr>
              <w:jc w:val="center"/>
              <w:rPr>
                <w:rFonts w:cs="B Nazanin"/>
                <w:sz w:val="28"/>
                <w:szCs w:val="28"/>
              </w:rPr>
            </w:pPr>
            <w:r w:rsidRPr="00753CF4">
              <w:rPr>
                <w:rFonts w:cs="B Nazanin" w:hint="cs"/>
                <w:sz w:val="28"/>
                <w:szCs w:val="28"/>
                <w:rtl/>
              </w:rPr>
              <w:t>زهرا سيفي</w:t>
            </w:r>
            <w:r w:rsidRPr="00753CF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53CF4">
              <w:rPr>
                <w:rFonts w:cs="B Nazanin" w:hint="cs"/>
                <w:sz w:val="28"/>
                <w:szCs w:val="28"/>
                <w:rtl/>
              </w:rPr>
              <w:t>عبدلي</w:t>
            </w:r>
          </w:p>
        </w:tc>
      </w:tr>
      <w:tr w:rsidR="00753CF4" w:rsidRPr="00753CF4" w:rsidTr="000A31BD">
        <w:trPr>
          <w:trHeight w:val="70"/>
        </w:trPr>
        <w:tc>
          <w:tcPr>
            <w:tcW w:w="708" w:type="dxa"/>
            <w:shd w:val="clear" w:color="auto" w:fill="FBD4B4" w:themeFill="accent6" w:themeFillTint="66"/>
          </w:tcPr>
          <w:p w:rsidR="00753CF4" w:rsidRPr="00753CF4" w:rsidRDefault="00753CF4" w:rsidP="00753C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962" w:type="dxa"/>
          </w:tcPr>
          <w:p w:rsidR="00753CF4" w:rsidRPr="00753CF4" w:rsidRDefault="00753CF4" w:rsidP="00753CF4">
            <w:pPr>
              <w:jc w:val="center"/>
              <w:rPr>
                <w:rFonts w:cs="B Nazanin"/>
                <w:sz w:val="28"/>
                <w:szCs w:val="28"/>
              </w:rPr>
            </w:pPr>
            <w:r w:rsidRPr="00753CF4">
              <w:rPr>
                <w:rFonts w:cs="B Nazanin" w:hint="cs"/>
                <w:sz w:val="28"/>
                <w:szCs w:val="28"/>
                <w:rtl/>
              </w:rPr>
              <w:t>رومينا سره</w:t>
            </w:r>
            <w:r w:rsidRPr="00753CF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53CF4">
              <w:rPr>
                <w:rFonts w:cs="B Nazanin" w:hint="cs"/>
                <w:sz w:val="28"/>
                <w:szCs w:val="28"/>
                <w:rtl/>
              </w:rPr>
              <w:t>وندي</w:t>
            </w:r>
          </w:p>
        </w:tc>
      </w:tr>
      <w:tr w:rsidR="00753CF4" w:rsidRPr="00753CF4" w:rsidTr="000A31BD">
        <w:trPr>
          <w:trHeight w:val="70"/>
        </w:trPr>
        <w:tc>
          <w:tcPr>
            <w:tcW w:w="708" w:type="dxa"/>
            <w:shd w:val="clear" w:color="auto" w:fill="FBD4B4" w:themeFill="accent6" w:themeFillTint="66"/>
          </w:tcPr>
          <w:p w:rsidR="00753CF4" w:rsidRPr="00753CF4" w:rsidRDefault="00753CF4" w:rsidP="00753C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962" w:type="dxa"/>
          </w:tcPr>
          <w:p w:rsidR="00753CF4" w:rsidRPr="00753CF4" w:rsidRDefault="00753CF4" w:rsidP="00753CF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53CF4">
              <w:rPr>
                <w:rFonts w:cs="B Nazanin" w:hint="cs"/>
                <w:sz w:val="28"/>
                <w:szCs w:val="28"/>
                <w:rtl/>
              </w:rPr>
              <w:t>محمدمهدي محمدي</w:t>
            </w:r>
            <w:r w:rsidRPr="00753CF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53CF4">
              <w:rPr>
                <w:rFonts w:cs="B Nazanin" w:hint="cs"/>
                <w:sz w:val="28"/>
                <w:szCs w:val="28"/>
                <w:rtl/>
              </w:rPr>
              <w:t>بورخاني</w:t>
            </w:r>
          </w:p>
        </w:tc>
      </w:tr>
      <w:bookmarkEnd w:id="2"/>
    </w:tbl>
    <w:p w:rsidR="0053094B" w:rsidRPr="00753CF4" w:rsidRDefault="0053094B" w:rsidP="0053094B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53094B" w:rsidRPr="00753CF4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753CF4" w:rsidRDefault="0053094B" w:rsidP="0053094B">
      <w:pPr>
        <w:framePr w:hSpace="180" w:wrap="around" w:vAnchor="text" w:hAnchor="margin" w:xAlign="center" w:y="502"/>
        <w:rPr>
          <w:rFonts w:cs="B Nazanin"/>
          <w:b/>
          <w:bCs/>
          <w:sz w:val="24"/>
          <w:szCs w:val="24"/>
          <w:rtl/>
        </w:rPr>
      </w:pPr>
    </w:p>
    <w:p w:rsidR="0053094B" w:rsidRPr="00753CF4" w:rsidRDefault="0053094B" w:rsidP="0053094B">
      <w:pPr>
        <w:framePr w:hSpace="180" w:wrap="around" w:vAnchor="text" w:hAnchor="margin" w:xAlign="center" w:y="502"/>
        <w:rPr>
          <w:rFonts w:cs="B Nazanin"/>
          <w:b/>
          <w:bCs/>
          <w:sz w:val="24"/>
          <w:szCs w:val="24"/>
          <w:rtl/>
        </w:rPr>
      </w:pPr>
    </w:p>
    <w:p w:rsidR="0053094B" w:rsidRPr="00753CF4" w:rsidRDefault="0053094B" w:rsidP="0053094B">
      <w:pPr>
        <w:framePr w:hSpace="180" w:wrap="around" w:vAnchor="text" w:hAnchor="margin" w:xAlign="center" w:y="502"/>
        <w:rPr>
          <w:rFonts w:cs="B Nazanin"/>
          <w:b/>
          <w:bCs/>
          <w:sz w:val="24"/>
          <w:szCs w:val="24"/>
          <w:rtl/>
        </w:rPr>
      </w:pPr>
    </w:p>
    <w:p w:rsidR="0053094B" w:rsidRPr="00753CF4" w:rsidRDefault="0053094B" w:rsidP="0053094B">
      <w:pPr>
        <w:framePr w:hSpace="180" w:wrap="around" w:vAnchor="text" w:hAnchor="margin" w:xAlign="center" w:y="502"/>
        <w:rPr>
          <w:rFonts w:cs="B Nazanin"/>
          <w:b/>
          <w:bCs/>
          <w:sz w:val="24"/>
          <w:szCs w:val="24"/>
          <w:rtl/>
        </w:rPr>
      </w:pPr>
    </w:p>
    <w:p w:rsidR="0053094B" w:rsidRPr="00753CF4" w:rsidRDefault="0053094B" w:rsidP="0053094B">
      <w:pPr>
        <w:framePr w:hSpace="180" w:wrap="around" w:vAnchor="text" w:hAnchor="margin" w:xAlign="center" w:y="400"/>
        <w:rPr>
          <w:rFonts w:cs="B Nazanin"/>
          <w:b/>
          <w:bCs/>
          <w:sz w:val="24"/>
          <w:szCs w:val="24"/>
          <w:rtl/>
        </w:rPr>
      </w:pPr>
    </w:p>
    <w:p w:rsidR="0053094B" w:rsidRPr="00753CF4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3262"/>
        <w:bidiVisual/>
        <w:tblW w:w="4682" w:type="dxa"/>
        <w:tblLook w:val="04A0" w:firstRow="1" w:lastRow="0" w:firstColumn="1" w:lastColumn="0" w:noHBand="0" w:noVBand="1"/>
      </w:tblPr>
      <w:tblGrid>
        <w:gridCol w:w="708"/>
        <w:gridCol w:w="3974"/>
      </w:tblGrid>
      <w:tr w:rsidR="00C23572" w:rsidRPr="003258E7" w:rsidTr="00C23572">
        <w:trPr>
          <w:trHeight w:val="120"/>
        </w:trPr>
        <w:tc>
          <w:tcPr>
            <w:tcW w:w="4682" w:type="dxa"/>
            <w:gridSpan w:val="2"/>
            <w:shd w:val="clear" w:color="auto" w:fill="FBD4B4" w:themeFill="accent6" w:themeFillTint="66"/>
          </w:tcPr>
          <w:p w:rsidR="00C23572" w:rsidRPr="003258E7" w:rsidRDefault="00C23572" w:rsidP="00C23572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bookmarkStart w:id="3" w:name="_Hlk137901916"/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زمین شناسی</w:t>
            </w:r>
          </w:p>
        </w:tc>
      </w:tr>
      <w:tr w:rsidR="00C23572" w:rsidRPr="003258E7" w:rsidTr="00C23572">
        <w:trPr>
          <w:trHeight w:val="255"/>
        </w:trPr>
        <w:tc>
          <w:tcPr>
            <w:tcW w:w="708" w:type="dxa"/>
            <w:shd w:val="clear" w:color="auto" w:fill="FBD4B4" w:themeFill="accent6" w:themeFillTint="66"/>
          </w:tcPr>
          <w:p w:rsidR="00C23572" w:rsidRPr="003258E7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74" w:type="dxa"/>
            <w:shd w:val="clear" w:color="auto" w:fill="FBD4B4" w:themeFill="accent6" w:themeFillTint="66"/>
          </w:tcPr>
          <w:p w:rsidR="00C23572" w:rsidRPr="003258E7" w:rsidRDefault="00C23572" w:rsidP="00C235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Pr="003258E7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طاها مومني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Pr="003258E7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فائزه معزز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Pr="003258E7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كوثر مساعد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Pr="003258E7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محيا سليمي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Pr="003258E7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محمدمهدي زارعي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طهورا دامك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سيدامير طاهري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Default="00C23572" w:rsidP="00C2357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كمند يوناني</w:t>
            </w:r>
          </w:p>
        </w:tc>
      </w:tr>
      <w:tr w:rsidR="00C23572" w:rsidRPr="003258E7" w:rsidTr="00C23572">
        <w:tc>
          <w:tcPr>
            <w:tcW w:w="708" w:type="dxa"/>
            <w:shd w:val="clear" w:color="auto" w:fill="FBD4B4" w:themeFill="accent6" w:themeFillTint="66"/>
          </w:tcPr>
          <w:p w:rsidR="00C23572" w:rsidRDefault="00C23572" w:rsidP="00C2357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74" w:type="dxa"/>
          </w:tcPr>
          <w:p w:rsidR="00C23572" w:rsidRPr="00C23572" w:rsidRDefault="00C23572" w:rsidP="00C2357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23572">
              <w:rPr>
                <w:rFonts w:cs="B Nazanin" w:hint="cs"/>
                <w:sz w:val="28"/>
                <w:szCs w:val="28"/>
                <w:rtl/>
                <w:lang w:bidi="fa-IR"/>
              </w:rPr>
              <w:t>نسیم مرادی</w:t>
            </w:r>
          </w:p>
        </w:tc>
      </w:tr>
    </w:tbl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bookmarkEnd w:id="3"/>
    <w:p w:rsidR="0053094B" w:rsidRDefault="0053094B" w:rsidP="0053094B">
      <w:pPr>
        <w:rPr>
          <w:rFonts w:cs="B Nazanin"/>
          <w:b/>
          <w:bCs/>
          <w:sz w:val="24"/>
          <w:szCs w:val="24"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b/>
          <w:bCs/>
          <w:sz w:val="24"/>
          <w:szCs w:val="24"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b/>
          <w:bCs/>
          <w:sz w:val="24"/>
          <w:szCs w:val="24"/>
          <w:rtl/>
        </w:rPr>
      </w:pPr>
    </w:p>
    <w:p w:rsidR="00C23572" w:rsidRDefault="00C23572" w:rsidP="00C23572">
      <w:pPr>
        <w:tabs>
          <w:tab w:val="left" w:pos="5612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53094B" w:rsidRDefault="0053094B" w:rsidP="00C23572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دانشکده اقتصاد</w:t>
      </w:r>
    </w:p>
    <w:tbl>
      <w:tblPr>
        <w:tblStyle w:val="TableGrid"/>
        <w:tblpPr w:leftFromText="180" w:rightFromText="180" w:vertAnchor="page" w:horzAnchor="margin" w:tblpXSpec="center" w:tblpY="1441"/>
        <w:bidiVisual/>
        <w:tblW w:w="4815" w:type="dxa"/>
        <w:tblLook w:val="04A0" w:firstRow="1" w:lastRow="0" w:firstColumn="1" w:lastColumn="0" w:noHBand="0" w:noVBand="1"/>
      </w:tblPr>
      <w:tblGrid>
        <w:gridCol w:w="709"/>
        <w:gridCol w:w="4106"/>
      </w:tblGrid>
      <w:tr w:rsidR="00F87AB7" w:rsidRPr="003258E7" w:rsidTr="00F87AB7">
        <w:trPr>
          <w:trHeight w:val="120"/>
        </w:trPr>
        <w:tc>
          <w:tcPr>
            <w:tcW w:w="4815" w:type="dxa"/>
            <w:gridSpan w:val="2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روان شناسی</w:t>
            </w:r>
          </w:p>
        </w:tc>
      </w:tr>
      <w:tr w:rsidR="00F87AB7" w:rsidRPr="003258E7" w:rsidTr="00F87AB7">
        <w:trPr>
          <w:trHeight w:val="255"/>
        </w:trPr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06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F87AB7" w:rsidRPr="003258E7" w:rsidTr="00F87AB7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06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مينا برقراري</w:t>
            </w:r>
          </w:p>
        </w:tc>
      </w:tr>
      <w:tr w:rsidR="00F87AB7" w:rsidRPr="003258E7" w:rsidTr="00F87AB7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06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اميرحسين شكري</w:t>
            </w:r>
            <w:r w:rsidRPr="00C2357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23572">
              <w:rPr>
                <w:rFonts w:cs="B Nazanin" w:hint="cs"/>
                <w:sz w:val="28"/>
                <w:szCs w:val="28"/>
                <w:rtl/>
              </w:rPr>
              <w:t>باستان</w:t>
            </w:r>
          </w:p>
        </w:tc>
      </w:tr>
      <w:tr w:rsidR="00F87AB7" w:rsidRPr="003258E7" w:rsidTr="00F87AB7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06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سنا اميني</w:t>
            </w:r>
          </w:p>
        </w:tc>
      </w:tr>
      <w:tr w:rsidR="00F87AB7" w:rsidRPr="003258E7" w:rsidTr="00F87AB7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06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اميرحسين عذيري</w:t>
            </w:r>
          </w:p>
        </w:tc>
      </w:tr>
      <w:tr w:rsidR="00F87AB7" w:rsidRPr="003258E7" w:rsidTr="00F87AB7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06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ميسا جادري</w:t>
            </w:r>
          </w:p>
        </w:tc>
      </w:tr>
      <w:tr w:rsidR="00F87AB7" w:rsidRPr="003258E7" w:rsidTr="00F87AB7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06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تهمينه ربيعي</w:t>
            </w:r>
          </w:p>
        </w:tc>
      </w:tr>
      <w:tr w:rsidR="00F87AB7" w:rsidRPr="003258E7" w:rsidTr="00F87AB7">
        <w:tc>
          <w:tcPr>
            <w:tcW w:w="709" w:type="dxa"/>
            <w:shd w:val="clear" w:color="auto" w:fill="FBD4B4" w:themeFill="accent6" w:themeFillTint="66"/>
          </w:tcPr>
          <w:p w:rsidR="00F87AB7" w:rsidRDefault="00F87AB7" w:rsidP="00F87AB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106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ميسا جادري</w:t>
            </w:r>
          </w:p>
        </w:tc>
      </w:tr>
    </w:tbl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498"/>
        <w:bidiVisual/>
        <w:tblW w:w="4806" w:type="dxa"/>
        <w:tblLook w:val="04A0" w:firstRow="1" w:lastRow="0" w:firstColumn="1" w:lastColumn="0" w:noHBand="0" w:noVBand="1"/>
      </w:tblPr>
      <w:tblGrid>
        <w:gridCol w:w="839"/>
        <w:gridCol w:w="3967"/>
      </w:tblGrid>
      <w:tr w:rsidR="00F87AB7" w:rsidRPr="003258E7" w:rsidTr="00F87AB7">
        <w:trPr>
          <w:trHeight w:val="94"/>
        </w:trPr>
        <w:tc>
          <w:tcPr>
            <w:tcW w:w="4806" w:type="dxa"/>
            <w:gridSpan w:val="2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علوم اقتصادی</w:t>
            </w:r>
          </w:p>
        </w:tc>
      </w:tr>
      <w:tr w:rsidR="00F87AB7" w:rsidRPr="003258E7" w:rsidTr="00F87AB7">
        <w:trPr>
          <w:trHeight w:val="201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67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F87AB7" w:rsidRPr="003258E7" w:rsidTr="00F87AB7">
        <w:trPr>
          <w:trHeight w:val="272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7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عباس حميدوند</w:t>
            </w:r>
          </w:p>
        </w:tc>
      </w:tr>
      <w:tr w:rsidR="00F87AB7" w:rsidRPr="003258E7" w:rsidTr="00F87AB7">
        <w:trPr>
          <w:trHeight w:val="284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7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ريحانه اسحق</w:t>
            </w:r>
          </w:p>
        </w:tc>
      </w:tr>
      <w:tr w:rsidR="00F87AB7" w:rsidRPr="003258E7" w:rsidTr="00F87AB7">
        <w:trPr>
          <w:trHeight w:val="272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7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ابوالفضل جليلي</w:t>
            </w:r>
            <w:r w:rsidRPr="00C2357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23572">
              <w:rPr>
                <w:rFonts w:cs="B Nazanin" w:hint="cs"/>
                <w:sz w:val="28"/>
                <w:szCs w:val="28"/>
                <w:rtl/>
              </w:rPr>
              <w:t>جورابي</w:t>
            </w:r>
          </w:p>
        </w:tc>
      </w:tr>
      <w:tr w:rsidR="00F87AB7" w:rsidRPr="003258E7" w:rsidTr="00F87AB7">
        <w:trPr>
          <w:trHeight w:val="284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7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علي اسماعيل</w:t>
            </w:r>
            <w:r w:rsidRPr="00C2357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23572">
              <w:rPr>
                <w:rFonts w:cs="B Nazanin" w:hint="cs"/>
                <w:sz w:val="28"/>
                <w:szCs w:val="28"/>
                <w:rtl/>
              </w:rPr>
              <w:t>پور</w:t>
            </w:r>
          </w:p>
        </w:tc>
      </w:tr>
      <w:tr w:rsidR="00F87AB7" w:rsidRPr="003258E7" w:rsidTr="00F87AB7">
        <w:trPr>
          <w:trHeight w:val="272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7" w:type="dxa"/>
          </w:tcPr>
          <w:p w:rsidR="00F87AB7" w:rsidRPr="00C23572" w:rsidRDefault="00F87AB7" w:rsidP="00F87AB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زهرا مرداني</w:t>
            </w:r>
            <w:r w:rsidRPr="00C2357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23572">
              <w:rPr>
                <w:rFonts w:cs="B Nazanin" w:hint="cs"/>
                <w:sz w:val="28"/>
                <w:szCs w:val="28"/>
                <w:rtl/>
              </w:rPr>
              <w:t>ارين</w:t>
            </w:r>
          </w:p>
        </w:tc>
      </w:tr>
    </w:tbl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8"/>
        <w:bidiVisual/>
        <w:tblW w:w="4806" w:type="dxa"/>
        <w:tblLook w:val="04A0" w:firstRow="1" w:lastRow="0" w:firstColumn="1" w:lastColumn="0" w:noHBand="0" w:noVBand="1"/>
      </w:tblPr>
      <w:tblGrid>
        <w:gridCol w:w="839"/>
        <w:gridCol w:w="3967"/>
      </w:tblGrid>
      <w:tr w:rsidR="00F87AB7" w:rsidRPr="003258E7" w:rsidTr="00F87AB7">
        <w:trPr>
          <w:trHeight w:val="94"/>
        </w:trPr>
        <w:tc>
          <w:tcPr>
            <w:tcW w:w="4806" w:type="dxa"/>
            <w:gridSpan w:val="2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</w:tr>
      <w:tr w:rsidR="00F87AB7" w:rsidRPr="003258E7" w:rsidTr="00F87AB7">
        <w:trPr>
          <w:trHeight w:val="201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67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F87AB7" w:rsidRPr="003258E7" w:rsidTr="00F87AB7">
        <w:trPr>
          <w:trHeight w:val="272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7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معصومه مطهري</w:t>
            </w:r>
          </w:p>
        </w:tc>
      </w:tr>
      <w:tr w:rsidR="00F87AB7" w:rsidRPr="003258E7" w:rsidTr="00F87AB7">
        <w:trPr>
          <w:trHeight w:val="284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7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حنانه سرحدجوزاني</w:t>
            </w:r>
          </w:p>
        </w:tc>
      </w:tr>
      <w:tr w:rsidR="00F87AB7" w:rsidRPr="003258E7" w:rsidTr="00F87AB7">
        <w:trPr>
          <w:trHeight w:val="272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7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مسعود دهقاني</w:t>
            </w:r>
          </w:p>
        </w:tc>
      </w:tr>
      <w:tr w:rsidR="00F87AB7" w:rsidRPr="003258E7" w:rsidTr="00F87AB7">
        <w:trPr>
          <w:trHeight w:val="284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7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فرناز مجيدي</w:t>
            </w:r>
          </w:p>
        </w:tc>
      </w:tr>
      <w:tr w:rsidR="00F87AB7" w:rsidRPr="003258E7" w:rsidTr="00F87AB7">
        <w:trPr>
          <w:trHeight w:val="272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7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مهتا وحدتي</w:t>
            </w:r>
            <w:r w:rsidRPr="00F87AB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7AB7">
              <w:rPr>
                <w:rFonts w:cs="B Nazanin" w:hint="cs"/>
                <w:sz w:val="28"/>
                <w:szCs w:val="28"/>
                <w:rtl/>
              </w:rPr>
              <w:t>وحيد</w:t>
            </w:r>
          </w:p>
        </w:tc>
      </w:tr>
      <w:tr w:rsidR="00F87AB7" w:rsidRPr="003258E7" w:rsidTr="00F87AB7">
        <w:trPr>
          <w:trHeight w:val="272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نسا نصرالهي</w:t>
            </w:r>
          </w:p>
        </w:tc>
      </w:tr>
      <w:tr w:rsidR="00F87AB7" w:rsidRPr="003258E7" w:rsidTr="00F87AB7">
        <w:trPr>
          <w:trHeight w:val="272"/>
        </w:trPr>
        <w:tc>
          <w:tcPr>
            <w:tcW w:w="839" w:type="dxa"/>
            <w:shd w:val="clear" w:color="auto" w:fill="FBD4B4" w:themeFill="accent6" w:themeFillTint="66"/>
          </w:tcPr>
          <w:p w:rsidR="00F87AB7" w:rsidRPr="003258E7" w:rsidRDefault="00F87AB7" w:rsidP="00F87AB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F87AB7" w:rsidRPr="00F87AB7" w:rsidRDefault="00F87AB7" w:rsidP="00F87AB7">
            <w:pPr>
              <w:jc w:val="center"/>
              <w:rPr>
                <w:rFonts w:cs="B Nazanin"/>
                <w:sz w:val="28"/>
                <w:szCs w:val="28"/>
              </w:rPr>
            </w:pPr>
            <w:r w:rsidRPr="00F87AB7">
              <w:rPr>
                <w:rFonts w:cs="B Nazanin" w:hint="cs"/>
                <w:sz w:val="28"/>
                <w:szCs w:val="28"/>
                <w:rtl/>
              </w:rPr>
              <w:t>فرنوش بذرافشان</w:t>
            </w:r>
          </w:p>
        </w:tc>
      </w:tr>
    </w:tbl>
    <w:p w:rsidR="00F87AB7" w:rsidRDefault="00F87AB7" w:rsidP="0053094B">
      <w:pPr>
        <w:rPr>
          <w:rFonts w:cs="B Nazanin"/>
          <w:sz w:val="24"/>
          <w:szCs w:val="24"/>
        </w:rPr>
      </w:pPr>
    </w:p>
    <w:p w:rsidR="00F87AB7" w:rsidRPr="003258E7" w:rsidRDefault="00F87AB7" w:rsidP="00F87AB7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441"/>
        <w:bidiVisual/>
        <w:tblW w:w="4815" w:type="dxa"/>
        <w:tblLook w:val="04A0" w:firstRow="1" w:lastRow="0" w:firstColumn="1" w:lastColumn="0" w:noHBand="0" w:noVBand="1"/>
      </w:tblPr>
      <w:tblGrid>
        <w:gridCol w:w="709"/>
        <w:gridCol w:w="4106"/>
      </w:tblGrid>
      <w:tr w:rsidR="00F87AB7" w:rsidRPr="003258E7" w:rsidTr="00D9531D">
        <w:trPr>
          <w:trHeight w:val="120"/>
        </w:trPr>
        <w:tc>
          <w:tcPr>
            <w:tcW w:w="4815" w:type="dxa"/>
            <w:gridSpan w:val="2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روان شناسی</w:t>
            </w:r>
          </w:p>
        </w:tc>
      </w:tr>
      <w:tr w:rsidR="00F87AB7" w:rsidRPr="003258E7" w:rsidTr="00D9531D">
        <w:trPr>
          <w:trHeight w:val="255"/>
        </w:trPr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06" w:type="dxa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F87AB7" w:rsidRPr="003258E7" w:rsidTr="00D9531D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06" w:type="dxa"/>
          </w:tcPr>
          <w:p w:rsidR="00F87AB7" w:rsidRPr="00C23572" w:rsidRDefault="00F87AB7" w:rsidP="00D9531D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مينا برقراري</w:t>
            </w:r>
          </w:p>
        </w:tc>
      </w:tr>
      <w:tr w:rsidR="00F87AB7" w:rsidRPr="003258E7" w:rsidTr="00D9531D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06" w:type="dxa"/>
          </w:tcPr>
          <w:p w:rsidR="00F87AB7" w:rsidRPr="00C23572" w:rsidRDefault="00F87AB7" w:rsidP="00D9531D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اميرحسين شكري</w:t>
            </w:r>
            <w:r w:rsidRPr="00C2357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23572">
              <w:rPr>
                <w:rFonts w:cs="B Nazanin" w:hint="cs"/>
                <w:sz w:val="28"/>
                <w:szCs w:val="28"/>
                <w:rtl/>
              </w:rPr>
              <w:t>باستان</w:t>
            </w:r>
          </w:p>
        </w:tc>
      </w:tr>
      <w:tr w:rsidR="00F87AB7" w:rsidRPr="003258E7" w:rsidTr="00D9531D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06" w:type="dxa"/>
          </w:tcPr>
          <w:p w:rsidR="00F87AB7" w:rsidRPr="00C23572" w:rsidRDefault="00F87AB7" w:rsidP="00D9531D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سنا اميني</w:t>
            </w:r>
          </w:p>
        </w:tc>
      </w:tr>
      <w:tr w:rsidR="00F87AB7" w:rsidRPr="003258E7" w:rsidTr="00D9531D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06" w:type="dxa"/>
          </w:tcPr>
          <w:p w:rsidR="00F87AB7" w:rsidRPr="00C23572" w:rsidRDefault="00F87AB7" w:rsidP="00D9531D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اميرحسين عذيري</w:t>
            </w:r>
          </w:p>
        </w:tc>
      </w:tr>
      <w:tr w:rsidR="00F87AB7" w:rsidRPr="003258E7" w:rsidTr="00D9531D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06" w:type="dxa"/>
          </w:tcPr>
          <w:p w:rsidR="00F87AB7" w:rsidRPr="00C23572" w:rsidRDefault="00F87AB7" w:rsidP="00D9531D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ميسا جادري</w:t>
            </w:r>
          </w:p>
        </w:tc>
      </w:tr>
      <w:tr w:rsidR="00F87AB7" w:rsidRPr="003258E7" w:rsidTr="00D9531D">
        <w:tc>
          <w:tcPr>
            <w:tcW w:w="709" w:type="dxa"/>
            <w:shd w:val="clear" w:color="auto" w:fill="FBD4B4" w:themeFill="accent6" w:themeFillTint="66"/>
          </w:tcPr>
          <w:p w:rsidR="00F87AB7" w:rsidRPr="003258E7" w:rsidRDefault="00F87AB7" w:rsidP="00D95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8E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06" w:type="dxa"/>
          </w:tcPr>
          <w:p w:rsidR="00F87AB7" w:rsidRPr="00C23572" w:rsidRDefault="00F87AB7" w:rsidP="00D9531D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تهمينه ربيعي</w:t>
            </w:r>
          </w:p>
        </w:tc>
      </w:tr>
      <w:tr w:rsidR="00F87AB7" w:rsidRPr="003258E7" w:rsidTr="00D9531D">
        <w:tc>
          <w:tcPr>
            <w:tcW w:w="709" w:type="dxa"/>
            <w:shd w:val="clear" w:color="auto" w:fill="FBD4B4" w:themeFill="accent6" w:themeFillTint="66"/>
          </w:tcPr>
          <w:p w:rsidR="00F87AB7" w:rsidRDefault="00F87AB7" w:rsidP="00D953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106" w:type="dxa"/>
          </w:tcPr>
          <w:p w:rsidR="00F87AB7" w:rsidRPr="00C23572" w:rsidRDefault="00F87AB7" w:rsidP="00D9531D">
            <w:pPr>
              <w:jc w:val="center"/>
              <w:rPr>
                <w:rFonts w:cs="B Nazanin"/>
                <w:sz w:val="28"/>
                <w:szCs w:val="28"/>
              </w:rPr>
            </w:pPr>
            <w:r w:rsidRPr="00C23572">
              <w:rPr>
                <w:rFonts w:cs="B Nazanin" w:hint="cs"/>
                <w:sz w:val="28"/>
                <w:szCs w:val="28"/>
                <w:rtl/>
              </w:rPr>
              <w:t>ميسا جادري</w:t>
            </w:r>
          </w:p>
        </w:tc>
      </w:tr>
    </w:tbl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Pr="003258E7" w:rsidRDefault="0053094B" w:rsidP="0053094B">
      <w:pPr>
        <w:rPr>
          <w:rFonts w:cs="B Nazanin"/>
          <w:sz w:val="24"/>
          <w:szCs w:val="24"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A609CA" w:rsidRDefault="00A609CA" w:rsidP="00A609CA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Fonts w:cs="B Nazanin"/>
          <w:sz w:val="24"/>
          <w:szCs w:val="24"/>
          <w:rtl/>
        </w:rPr>
      </w:pPr>
    </w:p>
    <w:p w:rsidR="0053094B" w:rsidRDefault="0053094B" w:rsidP="0053094B">
      <w:pPr>
        <w:rPr>
          <w:rtl/>
        </w:rPr>
      </w:pPr>
    </w:p>
    <w:p w:rsidR="0053094B" w:rsidRDefault="0053094B" w:rsidP="0053094B">
      <w:pPr>
        <w:rPr>
          <w:rtl/>
        </w:rPr>
      </w:pPr>
    </w:p>
    <w:p w:rsidR="0053094B" w:rsidRDefault="0053094B" w:rsidP="0053094B">
      <w:pPr>
        <w:rPr>
          <w:rtl/>
        </w:rPr>
      </w:pPr>
    </w:p>
    <w:p w:rsidR="0053094B" w:rsidRDefault="0053094B" w:rsidP="0053094B">
      <w:pPr>
        <w:rPr>
          <w:rtl/>
        </w:rPr>
      </w:pPr>
    </w:p>
    <w:p w:rsidR="0053094B" w:rsidRDefault="0053094B" w:rsidP="0053094B">
      <w:pPr>
        <w:rPr>
          <w:rtl/>
        </w:rPr>
      </w:pPr>
    </w:p>
    <w:p w:rsidR="0053094B" w:rsidRDefault="0053094B" w:rsidP="0053094B">
      <w:pPr>
        <w:rPr>
          <w:rtl/>
        </w:rPr>
      </w:pPr>
    </w:p>
    <w:p w:rsidR="0053094B" w:rsidRPr="001B3BFC" w:rsidRDefault="0053094B" w:rsidP="0053094B">
      <w:pPr>
        <w:tabs>
          <w:tab w:val="left" w:pos="5612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53094B" w:rsidRPr="001B3BFC" w:rsidSect="00021D7A">
      <w:headerReference w:type="default" r:id="rId7"/>
      <w:pgSz w:w="11906" w:h="16838" w:code="9"/>
      <w:pgMar w:top="-142" w:right="453" w:bottom="284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37" w:rsidRDefault="001E4237" w:rsidP="00281063">
      <w:pPr>
        <w:spacing w:after="0" w:line="240" w:lineRule="auto"/>
      </w:pPr>
      <w:r>
        <w:separator/>
      </w:r>
    </w:p>
  </w:endnote>
  <w:endnote w:type="continuationSeparator" w:id="0">
    <w:p w:rsidR="001E4237" w:rsidRDefault="001E4237" w:rsidP="0028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37" w:rsidRDefault="001E4237" w:rsidP="00281063">
      <w:pPr>
        <w:spacing w:after="0" w:line="240" w:lineRule="auto"/>
      </w:pPr>
      <w:r>
        <w:separator/>
      </w:r>
    </w:p>
  </w:footnote>
  <w:footnote w:type="continuationSeparator" w:id="0">
    <w:p w:rsidR="001E4237" w:rsidRDefault="001E4237" w:rsidP="0028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2" w:rsidRDefault="00664172">
    <w:pPr>
      <w:pStyle w:val="Header"/>
    </w:pPr>
  </w:p>
  <w:p w:rsidR="00664172" w:rsidRDefault="00664172">
    <w:pPr>
      <w:pStyle w:val="Header"/>
    </w:pPr>
  </w:p>
  <w:p w:rsidR="00664172" w:rsidRDefault="00664172">
    <w:pPr>
      <w:pStyle w:val="Header"/>
    </w:pPr>
  </w:p>
  <w:p w:rsidR="00664172" w:rsidRDefault="00664172">
    <w:pPr>
      <w:pStyle w:val="Header"/>
    </w:pPr>
  </w:p>
  <w:p w:rsidR="00664172" w:rsidRDefault="00664172">
    <w:pPr>
      <w:pStyle w:val="Header"/>
    </w:pPr>
  </w:p>
  <w:p w:rsidR="00664172" w:rsidRDefault="00664172">
    <w:pPr>
      <w:pStyle w:val="Header"/>
    </w:pPr>
  </w:p>
  <w:p w:rsidR="00664172" w:rsidRDefault="00664172">
    <w:pPr>
      <w:pStyle w:val="Header"/>
    </w:pPr>
  </w:p>
  <w:p w:rsidR="00664172" w:rsidRDefault="00664172">
    <w:pPr>
      <w:pStyle w:val="Header"/>
    </w:pPr>
  </w:p>
  <w:p w:rsidR="00664172" w:rsidRDefault="00664172">
    <w:pPr>
      <w:pStyle w:val="Header"/>
    </w:pPr>
  </w:p>
  <w:p w:rsidR="00664172" w:rsidRDefault="00664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39"/>
    <w:rsid w:val="000137E6"/>
    <w:rsid w:val="00015A26"/>
    <w:rsid w:val="00021D7A"/>
    <w:rsid w:val="000375D9"/>
    <w:rsid w:val="00041201"/>
    <w:rsid w:val="00042C20"/>
    <w:rsid w:val="0005069E"/>
    <w:rsid w:val="000516EF"/>
    <w:rsid w:val="00053670"/>
    <w:rsid w:val="00056A41"/>
    <w:rsid w:val="000604C8"/>
    <w:rsid w:val="00070DBD"/>
    <w:rsid w:val="000742A4"/>
    <w:rsid w:val="00075CDF"/>
    <w:rsid w:val="000817E5"/>
    <w:rsid w:val="00085432"/>
    <w:rsid w:val="0008753F"/>
    <w:rsid w:val="000906AE"/>
    <w:rsid w:val="000967EA"/>
    <w:rsid w:val="00096D2A"/>
    <w:rsid w:val="000A31BD"/>
    <w:rsid w:val="000B4B54"/>
    <w:rsid w:val="000B5011"/>
    <w:rsid w:val="000B62F7"/>
    <w:rsid w:val="000B6D16"/>
    <w:rsid w:val="000C1C09"/>
    <w:rsid w:val="000C4157"/>
    <w:rsid w:val="000D4167"/>
    <w:rsid w:val="000D59BD"/>
    <w:rsid w:val="000E25C0"/>
    <w:rsid w:val="000E5389"/>
    <w:rsid w:val="000F2FB9"/>
    <w:rsid w:val="0010444A"/>
    <w:rsid w:val="00105606"/>
    <w:rsid w:val="00113501"/>
    <w:rsid w:val="00113A0C"/>
    <w:rsid w:val="00113EBC"/>
    <w:rsid w:val="00114BE2"/>
    <w:rsid w:val="00140ECC"/>
    <w:rsid w:val="001418B8"/>
    <w:rsid w:val="00143767"/>
    <w:rsid w:val="001443E8"/>
    <w:rsid w:val="00165CDC"/>
    <w:rsid w:val="00167B69"/>
    <w:rsid w:val="00171222"/>
    <w:rsid w:val="00173C0B"/>
    <w:rsid w:val="00176C34"/>
    <w:rsid w:val="001835E5"/>
    <w:rsid w:val="001859A3"/>
    <w:rsid w:val="001863A8"/>
    <w:rsid w:val="00192B7B"/>
    <w:rsid w:val="00195C34"/>
    <w:rsid w:val="00195DCF"/>
    <w:rsid w:val="001B3BFC"/>
    <w:rsid w:val="001C627B"/>
    <w:rsid w:val="001C74B9"/>
    <w:rsid w:val="001D2D3A"/>
    <w:rsid w:val="001D767B"/>
    <w:rsid w:val="001E4237"/>
    <w:rsid w:val="001F27F8"/>
    <w:rsid w:val="001F3B2A"/>
    <w:rsid w:val="00200B60"/>
    <w:rsid w:val="00202C5C"/>
    <w:rsid w:val="002054A4"/>
    <w:rsid w:val="00213536"/>
    <w:rsid w:val="00216820"/>
    <w:rsid w:val="00224AD8"/>
    <w:rsid w:val="0022597F"/>
    <w:rsid w:val="0023501F"/>
    <w:rsid w:val="00236E3F"/>
    <w:rsid w:val="002504A1"/>
    <w:rsid w:val="00250B05"/>
    <w:rsid w:val="00256BF8"/>
    <w:rsid w:val="00256FAB"/>
    <w:rsid w:val="0027396C"/>
    <w:rsid w:val="00274A95"/>
    <w:rsid w:val="00277F03"/>
    <w:rsid w:val="00281063"/>
    <w:rsid w:val="00281435"/>
    <w:rsid w:val="00283955"/>
    <w:rsid w:val="00285869"/>
    <w:rsid w:val="00286E5D"/>
    <w:rsid w:val="00290701"/>
    <w:rsid w:val="002A24DA"/>
    <w:rsid w:val="002A3310"/>
    <w:rsid w:val="002B7044"/>
    <w:rsid w:val="002C004C"/>
    <w:rsid w:val="002D0122"/>
    <w:rsid w:val="002D09B3"/>
    <w:rsid w:val="002E4F2A"/>
    <w:rsid w:val="002E5CF8"/>
    <w:rsid w:val="002E7962"/>
    <w:rsid w:val="002F4A4F"/>
    <w:rsid w:val="002F5CF6"/>
    <w:rsid w:val="003178C1"/>
    <w:rsid w:val="00321FFA"/>
    <w:rsid w:val="003223DF"/>
    <w:rsid w:val="003255B9"/>
    <w:rsid w:val="003259C2"/>
    <w:rsid w:val="003268BF"/>
    <w:rsid w:val="0034377D"/>
    <w:rsid w:val="00346616"/>
    <w:rsid w:val="00346BCB"/>
    <w:rsid w:val="00355B6B"/>
    <w:rsid w:val="00360226"/>
    <w:rsid w:val="00362A0E"/>
    <w:rsid w:val="0036322B"/>
    <w:rsid w:val="003661DF"/>
    <w:rsid w:val="00366DD5"/>
    <w:rsid w:val="00367247"/>
    <w:rsid w:val="00397149"/>
    <w:rsid w:val="003A3C59"/>
    <w:rsid w:val="003B0FFC"/>
    <w:rsid w:val="003B18FA"/>
    <w:rsid w:val="003D03FE"/>
    <w:rsid w:val="003D333C"/>
    <w:rsid w:val="003E3A94"/>
    <w:rsid w:val="003E3DEC"/>
    <w:rsid w:val="003E7A07"/>
    <w:rsid w:val="0040206C"/>
    <w:rsid w:val="00403CF8"/>
    <w:rsid w:val="00412D30"/>
    <w:rsid w:val="00417DDA"/>
    <w:rsid w:val="00423E10"/>
    <w:rsid w:val="0043242C"/>
    <w:rsid w:val="00457B36"/>
    <w:rsid w:val="00463085"/>
    <w:rsid w:val="00463F09"/>
    <w:rsid w:val="00464683"/>
    <w:rsid w:val="00486D14"/>
    <w:rsid w:val="004905C6"/>
    <w:rsid w:val="00494449"/>
    <w:rsid w:val="00495B8D"/>
    <w:rsid w:val="00496E09"/>
    <w:rsid w:val="004A08A9"/>
    <w:rsid w:val="004B695B"/>
    <w:rsid w:val="004C22AA"/>
    <w:rsid w:val="004C2AC1"/>
    <w:rsid w:val="004D06B6"/>
    <w:rsid w:val="004E7298"/>
    <w:rsid w:val="004F7931"/>
    <w:rsid w:val="00505DAF"/>
    <w:rsid w:val="00510B8B"/>
    <w:rsid w:val="00517D9F"/>
    <w:rsid w:val="005252C1"/>
    <w:rsid w:val="00525A22"/>
    <w:rsid w:val="00526D26"/>
    <w:rsid w:val="0053094B"/>
    <w:rsid w:val="005312BF"/>
    <w:rsid w:val="005339EE"/>
    <w:rsid w:val="00543924"/>
    <w:rsid w:val="00545510"/>
    <w:rsid w:val="00553E18"/>
    <w:rsid w:val="00556D65"/>
    <w:rsid w:val="00564D2C"/>
    <w:rsid w:val="005A1E0D"/>
    <w:rsid w:val="005A2158"/>
    <w:rsid w:val="005A4945"/>
    <w:rsid w:val="005B196F"/>
    <w:rsid w:val="005B3767"/>
    <w:rsid w:val="005B3FB8"/>
    <w:rsid w:val="005C06DE"/>
    <w:rsid w:val="005C553C"/>
    <w:rsid w:val="005C6C93"/>
    <w:rsid w:val="005D4B38"/>
    <w:rsid w:val="005D50CF"/>
    <w:rsid w:val="005D684C"/>
    <w:rsid w:val="005F273B"/>
    <w:rsid w:val="005F7386"/>
    <w:rsid w:val="00606AEE"/>
    <w:rsid w:val="0062755E"/>
    <w:rsid w:val="00641F64"/>
    <w:rsid w:val="006452C8"/>
    <w:rsid w:val="0065372B"/>
    <w:rsid w:val="00664172"/>
    <w:rsid w:val="00665EBC"/>
    <w:rsid w:val="00670847"/>
    <w:rsid w:val="006713E1"/>
    <w:rsid w:val="00673FD9"/>
    <w:rsid w:val="00674F78"/>
    <w:rsid w:val="00682557"/>
    <w:rsid w:val="00682618"/>
    <w:rsid w:val="0068413D"/>
    <w:rsid w:val="00684793"/>
    <w:rsid w:val="0068688F"/>
    <w:rsid w:val="00692802"/>
    <w:rsid w:val="00697724"/>
    <w:rsid w:val="006A00FE"/>
    <w:rsid w:val="006A2522"/>
    <w:rsid w:val="006A270E"/>
    <w:rsid w:val="006A39AB"/>
    <w:rsid w:val="006B40DE"/>
    <w:rsid w:val="006B4E88"/>
    <w:rsid w:val="006B62E9"/>
    <w:rsid w:val="006D1129"/>
    <w:rsid w:val="006D771E"/>
    <w:rsid w:val="006F0B5C"/>
    <w:rsid w:val="006F733E"/>
    <w:rsid w:val="00700D5D"/>
    <w:rsid w:val="007010FF"/>
    <w:rsid w:val="00713174"/>
    <w:rsid w:val="0072216D"/>
    <w:rsid w:val="00731F2F"/>
    <w:rsid w:val="007320AC"/>
    <w:rsid w:val="00741268"/>
    <w:rsid w:val="00743366"/>
    <w:rsid w:val="00747ED1"/>
    <w:rsid w:val="00753CF4"/>
    <w:rsid w:val="00762477"/>
    <w:rsid w:val="007624E5"/>
    <w:rsid w:val="00771A7E"/>
    <w:rsid w:val="00774FED"/>
    <w:rsid w:val="00783115"/>
    <w:rsid w:val="0079111D"/>
    <w:rsid w:val="007A1DBD"/>
    <w:rsid w:val="007A5612"/>
    <w:rsid w:val="007A7284"/>
    <w:rsid w:val="007B399C"/>
    <w:rsid w:val="007B6409"/>
    <w:rsid w:val="007C60F0"/>
    <w:rsid w:val="007D2949"/>
    <w:rsid w:val="007D5BE7"/>
    <w:rsid w:val="007D7A88"/>
    <w:rsid w:val="007F08DF"/>
    <w:rsid w:val="00823867"/>
    <w:rsid w:val="0082520E"/>
    <w:rsid w:val="00835584"/>
    <w:rsid w:val="00835697"/>
    <w:rsid w:val="00841E14"/>
    <w:rsid w:val="0084318A"/>
    <w:rsid w:val="00843BD1"/>
    <w:rsid w:val="00846528"/>
    <w:rsid w:val="00854BEB"/>
    <w:rsid w:val="00857088"/>
    <w:rsid w:val="00865BCD"/>
    <w:rsid w:val="00867789"/>
    <w:rsid w:val="00871799"/>
    <w:rsid w:val="00874BB4"/>
    <w:rsid w:val="008A2C45"/>
    <w:rsid w:val="008A54DA"/>
    <w:rsid w:val="008A613E"/>
    <w:rsid w:val="008A7258"/>
    <w:rsid w:val="008B4944"/>
    <w:rsid w:val="008B5701"/>
    <w:rsid w:val="008B7433"/>
    <w:rsid w:val="008F41B5"/>
    <w:rsid w:val="00907755"/>
    <w:rsid w:val="009122A9"/>
    <w:rsid w:val="0091410D"/>
    <w:rsid w:val="00921F02"/>
    <w:rsid w:val="009227E8"/>
    <w:rsid w:val="00927C94"/>
    <w:rsid w:val="009329BD"/>
    <w:rsid w:val="00933C58"/>
    <w:rsid w:val="009374D6"/>
    <w:rsid w:val="00945C22"/>
    <w:rsid w:val="00946771"/>
    <w:rsid w:val="00950151"/>
    <w:rsid w:val="00950F75"/>
    <w:rsid w:val="009543D3"/>
    <w:rsid w:val="00983D39"/>
    <w:rsid w:val="009844F9"/>
    <w:rsid w:val="009874A1"/>
    <w:rsid w:val="00991048"/>
    <w:rsid w:val="00993C77"/>
    <w:rsid w:val="00995C97"/>
    <w:rsid w:val="009A21A8"/>
    <w:rsid w:val="009A4631"/>
    <w:rsid w:val="009A69D6"/>
    <w:rsid w:val="009B32A0"/>
    <w:rsid w:val="009C293C"/>
    <w:rsid w:val="009C4581"/>
    <w:rsid w:val="009C6040"/>
    <w:rsid w:val="009C7C86"/>
    <w:rsid w:val="009D0312"/>
    <w:rsid w:val="009D1C5C"/>
    <w:rsid w:val="009E3287"/>
    <w:rsid w:val="009F6B49"/>
    <w:rsid w:val="009F6FFE"/>
    <w:rsid w:val="00A02178"/>
    <w:rsid w:val="00A02AF1"/>
    <w:rsid w:val="00A10859"/>
    <w:rsid w:val="00A312D6"/>
    <w:rsid w:val="00A331E3"/>
    <w:rsid w:val="00A3437A"/>
    <w:rsid w:val="00A35A58"/>
    <w:rsid w:val="00A35BA9"/>
    <w:rsid w:val="00A40424"/>
    <w:rsid w:val="00A40C94"/>
    <w:rsid w:val="00A41FCD"/>
    <w:rsid w:val="00A42E67"/>
    <w:rsid w:val="00A54BFF"/>
    <w:rsid w:val="00A60277"/>
    <w:rsid w:val="00A609CA"/>
    <w:rsid w:val="00A6404E"/>
    <w:rsid w:val="00A66B0B"/>
    <w:rsid w:val="00A67414"/>
    <w:rsid w:val="00A72A03"/>
    <w:rsid w:val="00A827E4"/>
    <w:rsid w:val="00A82F8C"/>
    <w:rsid w:val="00A91AE3"/>
    <w:rsid w:val="00AA3261"/>
    <w:rsid w:val="00AA7E0B"/>
    <w:rsid w:val="00AB30D1"/>
    <w:rsid w:val="00AB6E6F"/>
    <w:rsid w:val="00AC15EA"/>
    <w:rsid w:val="00AC6FE7"/>
    <w:rsid w:val="00AD0229"/>
    <w:rsid w:val="00AE1360"/>
    <w:rsid w:val="00AE21C2"/>
    <w:rsid w:val="00AE7B9F"/>
    <w:rsid w:val="00AE7F1D"/>
    <w:rsid w:val="00AF28AD"/>
    <w:rsid w:val="00B041CA"/>
    <w:rsid w:val="00B06ECC"/>
    <w:rsid w:val="00B16C04"/>
    <w:rsid w:val="00B217E8"/>
    <w:rsid w:val="00B23EA5"/>
    <w:rsid w:val="00B33734"/>
    <w:rsid w:val="00B40641"/>
    <w:rsid w:val="00B44555"/>
    <w:rsid w:val="00B44E92"/>
    <w:rsid w:val="00B52130"/>
    <w:rsid w:val="00B56F97"/>
    <w:rsid w:val="00B64469"/>
    <w:rsid w:val="00B72A35"/>
    <w:rsid w:val="00B748E8"/>
    <w:rsid w:val="00B81E86"/>
    <w:rsid w:val="00B82716"/>
    <w:rsid w:val="00B8564D"/>
    <w:rsid w:val="00B927D5"/>
    <w:rsid w:val="00B94897"/>
    <w:rsid w:val="00BA281A"/>
    <w:rsid w:val="00BB53C6"/>
    <w:rsid w:val="00BC6B08"/>
    <w:rsid w:val="00BD5947"/>
    <w:rsid w:val="00BE7129"/>
    <w:rsid w:val="00C05CBE"/>
    <w:rsid w:val="00C06B26"/>
    <w:rsid w:val="00C13277"/>
    <w:rsid w:val="00C21E4B"/>
    <w:rsid w:val="00C23572"/>
    <w:rsid w:val="00C26AEE"/>
    <w:rsid w:val="00C26E2B"/>
    <w:rsid w:val="00C35EC4"/>
    <w:rsid w:val="00C478FA"/>
    <w:rsid w:val="00C50D83"/>
    <w:rsid w:val="00C55E73"/>
    <w:rsid w:val="00C73413"/>
    <w:rsid w:val="00C91D19"/>
    <w:rsid w:val="00C94031"/>
    <w:rsid w:val="00CA79DA"/>
    <w:rsid w:val="00CB6ACB"/>
    <w:rsid w:val="00CB7971"/>
    <w:rsid w:val="00CC209D"/>
    <w:rsid w:val="00CC2994"/>
    <w:rsid w:val="00CC3039"/>
    <w:rsid w:val="00CD0645"/>
    <w:rsid w:val="00CD4992"/>
    <w:rsid w:val="00CE0F69"/>
    <w:rsid w:val="00CE5CD5"/>
    <w:rsid w:val="00CE6094"/>
    <w:rsid w:val="00CE630C"/>
    <w:rsid w:val="00CF1728"/>
    <w:rsid w:val="00CF4416"/>
    <w:rsid w:val="00CF502B"/>
    <w:rsid w:val="00D140DA"/>
    <w:rsid w:val="00D369B7"/>
    <w:rsid w:val="00D4315A"/>
    <w:rsid w:val="00D4552E"/>
    <w:rsid w:val="00D547BF"/>
    <w:rsid w:val="00D71F0D"/>
    <w:rsid w:val="00D82CE1"/>
    <w:rsid w:val="00D91CEC"/>
    <w:rsid w:val="00D921EB"/>
    <w:rsid w:val="00D945F0"/>
    <w:rsid w:val="00D972A7"/>
    <w:rsid w:val="00D97F90"/>
    <w:rsid w:val="00DA2566"/>
    <w:rsid w:val="00DA5BA3"/>
    <w:rsid w:val="00DB2B7F"/>
    <w:rsid w:val="00DC214F"/>
    <w:rsid w:val="00DC33F8"/>
    <w:rsid w:val="00DC4D1B"/>
    <w:rsid w:val="00DD0104"/>
    <w:rsid w:val="00DD2CEE"/>
    <w:rsid w:val="00DD66E8"/>
    <w:rsid w:val="00DF3C9D"/>
    <w:rsid w:val="00DF7591"/>
    <w:rsid w:val="00E02D92"/>
    <w:rsid w:val="00E11DC2"/>
    <w:rsid w:val="00E25195"/>
    <w:rsid w:val="00E44722"/>
    <w:rsid w:val="00E5256F"/>
    <w:rsid w:val="00E55F8C"/>
    <w:rsid w:val="00E64FC0"/>
    <w:rsid w:val="00E67ED6"/>
    <w:rsid w:val="00E700C3"/>
    <w:rsid w:val="00E7430A"/>
    <w:rsid w:val="00E824E1"/>
    <w:rsid w:val="00E91790"/>
    <w:rsid w:val="00E9301A"/>
    <w:rsid w:val="00EA3804"/>
    <w:rsid w:val="00EB3AB1"/>
    <w:rsid w:val="00EC41C8"/>
    <w:rsid w:val="00ED4610"/>
    <w:rsid w:val="00ED5365"/>
    <w:rsid w:val="00ED5B40"/>
    <w:rsid w:val="00EE7AFC"/>
    <w:rsid w:val="00EE7D57"/>
    <w:rsid w:val="00EF0A4D"/>
    <w:rsid w:val="00EF29A5"/>
    <w:rsid w:val="00EF3B05"/>
    <w:rsid w:val="00F004EF"/>
    <w:rsid w:val="00F1743F"/>
    <w:rsid w:val="00F17E94"/>
    <w:rsid w:val="00F25BCE"/>
    <w:rsid w:val="00F31CB5"/>
    <w:rsid w:val="00F47F3C"/>
    <w:rsid w:val="00F50181"/>
    <w:rsid w:val="00F52D3D"/>
    <w:rsid w:val="00F5655A"/>
    <w:rsid w:val="00F61416"/>
    <w:rsid w:val="00F63033"/>
    <w:rsid w:val="00F7677B"/>
    <w:rsid w:val="00F85DBE"/>
    <w:rsid w:val="00F87AB7"/>
    <w:rsid w:val="00F87D67"/>
    <w:rsid w:val="00FA0668"/>
    <w:rsid w:val="00FA32D1"/>
    <w:rsid w:val="00FA5D87"/>
    <w:rsid w:val="00FB5696"/>
    <w:rsid w:val="00FC526E"/>
    <w:rsid w:val="00FC7E20"/>
    <w:rsid w:val="00FE720A"/>
    <w:rsid w:val="00FF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648E1-2FD6-44C7-8D6B-1CC68E71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63"/>
  </w:style>
  <w:style w:type="paragraph" w:styleId="Footer">
    <w:name w:val="footer"/>
    <w:basedOn w:val="Normal"/>
    <w:link w:val="FooterChar"/>
    <w:uiPriority w:val="99"/>
    <w:unhideWhenUsed/>
    <w:rsid w:val="0028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63"/>
  </w:style>
  <w:style w:type="paragraph" w:styleId="BalloonText">
    <w:name w:val="Balloon Text"/>
    <w:basedOn w:val="Normal"/>
    <w:link w:val="BalloonTextChar"/>
    <w:uiPriority w:val="99"/>
    <w:semiHidden/>
    <w:unhideWhenUsed/>
    <w:rsid w:val="009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AEE"/>
    <w:pPr>
      <w:ind w:left="720"/>
      <w:contextualSpacing/>
    </w:pPr>
  </w:style>
  <w:style w:type="table" w:styleId="TableGrid">
    <w:name w:val="Table Grid"/>
    <w:basedOn w:val="TableNormal"/>
    <w:uiPriority w:val="39"/>
    <w:rsid w:val="005C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F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4784-6B7D-4FE2-9148-E88CB23E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1328</Words>
  <Characters>5329</Characters>
  <Application>Microsoft Office Word</Application>
  <DocSecurity>0</DocSecurity>
  <Lines>1332</Lines>
  <Paragraphs>832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khane farhang</dc:creator>
  <cp:keywords/>
  <dc:description/>
  <cp:lastModifiedBy>Miss Khorshidvand</cp:lastModifiedBy>
  <cp:revision>2</cp:revision>
  <cp:lastPrinted>2020-09-19T09:33:00Z</cp:lastPrinted>
  <dcterms:created xsi:type="dcterms:W3CDTF">2025-06-08T06:15:00Z</dcterms:created>
  <dcterms:modified xsi:type="dcterms:W3CDTF">2025-06-08T06:15:00Z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be3c13c9-3304-4477-be93-3f481781bcbd</vt:lpwstr>
  </property>
</Properties>
</file>